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68CC" w14:textId="3C5C587B" w:rsidR="007D379C" w:rsidRDefault="007D379C"/>
    <w:tbl>
      <w:tblPr>
        <w:tblpPr w:leftFromText="141" w:rightFromText="141" w:vertAnchor="text" w:horzAnchor="margin" w:tblpY="91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132"/>
        <w:gridCol w:w="1896"/>
        <w:gridCol w:w="1896"/>
        <w:gridCol w:w="1896"/>
        <w:gridCol w:w="1896"/>
        <w:gridCol w:w="1896"/>
        <w:gridCol w:w="1896"/>
        <w:gridCol w:w="1896"/>
      </w:tblGrid>
      <w:tr w:rsidR="00205B4E" w:rsidRPr="007D379C" w14:paraId="65842FF4" w14:textId="77777777" w:rsidTr="00EC3C10">
        <w:trPr>
          <w:trHeight w:val="571"/>
        </w:trPr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7A9282E" w14:textId="68337EBF" w:rsidR="007D379C" w:rsidRPr="007D379C" w:rsidRDefault="007D379C" w:rsidP="007D379C">
            <w:pPr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Uge: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6F774A5E" w14:textId="07D39EBD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Mandag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4E6CFA4C" w14:textId="5E70BA21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Tirsdag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45CB2314" w14:textId="4F431AC1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Onsdag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1D0D9E9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Torsdag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2E88F486" w14:textId="288CCB40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Fredag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571975F8" w14:textId="49E704CB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Lørdag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6CF9B44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Søndag</w:t>
            </w:r>
          </w:p>
        </w:tc>
      </w:tr>
      <w:tr w:rsidR="00205B4E" w:rsidRPr="007D379C" w14:paraId="2C20FF71" w14:textId="77777777" w:rsidTr="00EC3C10">
        <w:trPr>
          <w:trHeight w:val="538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B30A2F2" w14:textId="77777777" w:rsidR="007D379C" w:rsidRPr="007D379C" w:rsidRDefault="007D379C" w:rsidP="007D37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7D379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Formiddag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3E7E8B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08:00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2D6B2C7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1956C6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C6BE19D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1BB211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2F1867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6C12B0D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9B3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49360192" w14:textId="77777777" w:rsidTr="00EC3C10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5A5C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13B39C4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09:00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823CC7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068279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6C443A6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263DEB8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C640126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38CF382" w14:textId="3DA63732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0DD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5EFDA05A" w14:textId="77777777" w:rsidTr="00EC3C10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1C3A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8329CE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10:00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8BA673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215A6C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3AB1FCB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6EF74F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B66960B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997294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17B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1E243ABF" w14:textId="77777777" w:rsidTr="00EC3C10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8046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22EE6A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11:00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C52893A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5674EA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740918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31B47C0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89C5F93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20B678A" w14:textId="57985663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A82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35A36F65" w14:textId="77777777" w:rsidTr="00EC3C10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E69BB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B5B1B8D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12:00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13CCA5E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42C18F8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AC6AAFF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29AFA3A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E7E4F6B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EB9BF98" w14:textId="7E69863A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0A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6734F3D1" w14:textId="77777777" w:rsidTr="00EC3C10">
        <w:trPr>
          <w:trHeight w:val="571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F54D48" w14:textId="77777777" w:rsidR="007D379C" w:rsidRPr="007D379C" w:rsidRDefault="007D379C" w:rsidP="007D37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7D379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Eftermiddag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2A2A9F6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13:00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55EFDF0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40A32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2C0B7A8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6529EB7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A9FC7E6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EC467DF" w14:textId="181B2B0B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B0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080517D0" w14:textId="77777777" w:rsidTr="00EC3C10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936E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A76E27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14:00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DDBB53E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0C4F1A7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E775D40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44121F7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1C0BFA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A85F323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4C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751585F2" w14:textId="77777777" w:rsidTr="00EC3C10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383D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3CD666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15:00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9DE935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AC7A8EF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8A8860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429C281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117CFAB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9868FE4" w14:textId="2BA0C025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D3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375CE09D" w14:textId="77777777" w:rsidTr="00EC3C10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79E1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410909E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16:00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A88DC1C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F70E86E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99177A9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CA874F8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59C418F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68BE14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123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205B4E" w:rsidRPr="007D379C" w14:paraId="1FA26438" w14:textId="77777777" w:rsidTr="00EC3C10">
        <w:trPr>
          <w:trHeight w:val="571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CA05" w14:textId="77777777" w:rsidR="007D379C" w:rsidRPr="007D379C" w:rsidRDefault="007D379C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84FD346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17:00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968D368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5834437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7DCC4C6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B75D51E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27DBD0A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CC9D3A5" w14:textId="1A8F9BCF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E75" w14:textId="77777777" w:rsidR="007D379C" w:rsidRPr="007D379C" w:rsidRDefault="007D379C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1F2E6B" w:rsidRPr="007D379C" w14:paraId="33BBD55E" w14:textId="77777777" w:rsidTr="00EC3C10">
        <w:trPr>
          <w:trHeight w:val="551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3EB7988" w14:textId="77777777" w:rsidR="001F2E6B" w:rsidRPr="007D379C" w:rsidRDefault="001F2E6B" w:rsidP="007D37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7D379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Aften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BA2314B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18:00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49F0BF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7A5BBCF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C22C7AC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D52D24C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D5A8C0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5BA708F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880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1F2E6B" w:rsidRPr="007D379C" w14:paraId="3E4E494F" w14:textId="77777777" w:rsidTr="00EC3C10">
        <w:trPr>
          <w:trHeight w:val="571"/>
        </w:trPr>
        <w:tc>
          <w:tcPr>
            <w:tcW w:w="3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F539D6" w14:textId="77777777" w:rsidR="001F2E6B" w:rsidRPr="007D379C" w:rsidRDefault="001F2E6B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5B8938C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19:00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5011C4E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6A7A9E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92D433A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878F92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3FA913A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EA22BEB" w14:textId="1007613E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C03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1F2E6B" w:rsidRPr="007D379C" w14:paraId="23D1D962" w14:textId="77777777" w:rsidTr="00EC3C10">
        <w:trPr>
          <w:trHeight w:val="571"/>
        </w:trPr>
        <w:tc>
          <w:tcPr>
            <w:tcW w:w="3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5F3AB5" w14:textId="77777777" w:rsidR="001F2E6B" w:rsidRPr="007D379C" w:rsidRDefault="001F2E6B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C5C17E1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20:00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40D02AF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22CB54A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83396D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E2DE64F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1E94461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CF0DFB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B82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1F2E6B" w:rsidRPr="007D379C" w14:paraId="55E43D67" w14:textId="77777777" w:rsidTr="00EC3C10">
        <w:trPr>
          <w:trHeight w:val="571"/>
        </w:trPr>
        <w:tc>
          <w:tcPr>
            <w:tcW w:w="3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8D4185" w14:textId="77777777" w:rsidR="001F2E6B" w:rsidRPr="007D379C" w:rsidRDefault="001F2E6B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A1758A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lang w:eastAsia="da-DK"/>
              </w:rPr>
              <w:t>21:00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CB076CC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CA6D9D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8DC0378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B7DC77E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35B0FC1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77836EE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DCD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7D379C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</w:tc>
      </w:tr>
      <w:tr w:rsidR="001F2E6B" w:rsidRPr="007D379C" w14:paraId="45882040" w14:textId="77777777" w:rsidTr="00EC3C10">
        <w:trPr>
          <w:trHeight w:val="571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D639C" w14:textId="77777777" w:rsidR="001F2E6B" w:rsidRPr="007D379C" w:rsidRDefault="001F2E6B" w:rsidP="007D37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77330A65" w14:textId="25AC6B8B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lang w:eastAsia="da-DK"/>
              </w:rPr>
              <w:t>22:00</w:t>
            </w:r>
          </w:p>
        </w:tc>
        <w:tc>
          <w:tcPr>
            <w:tcW w:w="616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C22C3C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5CBD38CD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62390163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3FF728E7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7E8FC04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1018CD9E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  <w:tc>
          <w:tcPr>
            <w:tcW w:w="616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E7AA" w14:textId="77777777" w:rsidR="001F2E6B" w:rsidRPr="007D379C" w:rsidRDefault="001F2E6B" w:rsidP="007D379C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</w:tr>
    </w:tbl>
    <w:p w14:paraId="6758D47B" w14:textId="1A925183" w:rsidR="007D379C" w:rsidRDefault="007D379C" w:rsidP="00EE043F">
      <w:pPr>
        <w:spacing w:line="360" w:lineRule="auto"/>
        <w:jc w:val="center"/>
      </w:pPr>
      <w:r w:rsidRPr="006842B4">
        <w:rPr>
          <w:noProof/>
        </w:rPr>
        <w:drawing>
          <wp:anchor distT="0" distB="0" distL="114300" distR="114300" simplePos="0" relativeHeight="251661312" behindDoc="1" locked="0" layoutInCell="1" allowOverlap="1" wp14:anchorId="1781B348" wp14:editId="7A4DC62F">
            <wp:simplePos x="0" y="0"/>
            <wp:positionH relativeFrom="margin">
              <wp:align>left</wp:align>
            </wp:positionH>
            <wp:positionV relativeFrom="paragraph">
              <wp:posOffset>-292100</wp:posOffset>
            </wp:positionV>
            <wp:extent cx="2524125" cy="828675"/>
            <wp:effectExtent l="0" t="0" r="9525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CAECA" w14:textId="24C60713" w:rsidR="00B76E3C" w:rsidRDefault="00B76E3C" w:rsidP="002A1921">
      <w:pPr>
        <w:spacing w:line="360" w:lineRule="auto"/>
      </w:pPr>
    </w:p>
    <w:sectPr w:rsidR="00B76E3C" w:rsidSect="000621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3C"/>
    <w:rsid w:val="00062177"/>
    <w:rsid w:val="000A72D0"/>
    <w:rsid w:val="001F2E6B"/>
    <w:rsid w:val="00205B4E"/>
    <w:rsid w:val="002A1921"/>
    <w:rsid w:val="003313D0"/>
    <w:rsid w:val="00412423"/>
    <w:rsid w:val="006842B4"/>
    <w:rsid w:val="007D379C"/>
    <w:rsid w:val="008A2BC1"/>
    <w:rsid w:val="00B76E3C"/>
    <w:rsid w:val="00DF0367"/>
    <w:rsid w:val="00EC3C10"/>
    <w:rsid w:val="00EE043F"/>
    <w:rsid w:val="00EF484C"/>
    <w:rsid w:val="00F33C78"/>
    <w:rsid w:val="00F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428E"/>
  <w15:chartTrackingRefBased/>
  <w15:docId w15:val="{BE07BEAF-EBE9-1346-AC60-3F342382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7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5">
    <w:name w:val="Plain Table 5"/>
    <w:basedOn w:val="Tabel-Normal"/>
    <w:uiPriority w:val="45"/>
    <w:rsid w:val="00B76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76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B76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B76E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5DDEEAADE52F43804FFCB2F65E68BC" ma:contentTypeVersion="4" ma:contentTypeDescription="Opret et nyt dokument." ma:contentTypeScope="" ma:versionID="1b7c6b0da55ed30d8bc78415fed7733c">
  <xsd:schema xmlns:xsd="http://www.w3.org/2001/XMLSchema" xmlns:xs="http://www.w3.org/2001/XMLSchema" xmlns:p="http://schemas.microsoft.com/office/2006/metadata/properties" xmlns:ns2="b93c93ca-fa5f-4307-8c07-d6f2fb76c4a9" targetNamespace="http://schemas.microsoft.com/office/2006/metadata/properties" ma:root="true" ma:fieldsID="d69e131679f1a13dbcc33d6ecd8b2511" ns2:_="">
    <xsd:import namespace="b93c93ca-fa5f-4307-8c07-d6f2fb76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93ca-fa5f-4307-8c07-d6f2fb76c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DDBD5-E44D-4224-818B-D6DB66C4E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32713-8AB0-4420-B1AD-515C8CF03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c93ca-fa5f-4307-8c07-d6f2fb76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7ED5F-3CB2-DE4C-9106-C0032535A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C6E33D-0931-4DA2-87BF-F0FBD84A66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Mollerup Rabenberg</dc:creator>
  <cp:keywords/>
  <dc:description/>
  <cp:lastModifiedBy>Mathilde Niess Mollerup Rabenberg (mnmr)</cp:lastModifiedBy>
  <cp:revision>2</cp:revision>
  <cp:lastPrinted>2024-02-13T10:22:00Z</cp:lastPrinted>
  <dcterms:created xsi:type="dcterms:W3CDTF">2024-10-07T08:29:00Z</dcterms:created>
  <dcterms:modified xsi:type="dcterms:W3CDTF">2024-10-07T08:29:00Z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0x0101009C5DDEEAADE52F43804FFCB2F65E68BC</vt:lpwstr>
  </property>
</Properties>
</file>