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3D" w:rsidRDefault="00E73000" w:rsidP="006902A9">
      <w:pPr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 xml:space="preserve">Øvelse 1: </w:t>
      </w:r>
      <w:r w:rsidR="006F4F19">
        <w:rPr>
          <w:b/>
          <w:color w:val="2E74B5" w:themeColor="accent1" w:themeShade="BF"/>
          <w:sz w:val="40"/>
          <w:szCs w:val="40"/>
        </w:rPr>
        <w:t xml:space="preserve">Har du gode </w:t>
      </w:r>
      <w:r w:rsidR="006902A9" w:rsidRPr="006902A9">
        <w:rPr>
          <w:b/>
          <w:color w:val="2E74B5" w:themeColor="accent1" w:themeShade="BF"/>
          <w:sz w:val="40"/>
          <w:szCs w:val="40"/>
        </w:rPr>
        <w:t>studievaner?</w:t>
      </w:r>
    </w:p>
    <w:p w:rsidR="006902A9" w:rsidRDefault="006902A9" w:rsidP="006902A9">
      <w:pPr>
        <w:jc w:val="center"/>
        <w:rPr>
          <w:b/>
          <w:color w:val="2E74B5" w:themeColor="accent1" w:themeShade="BF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02A9" w:rsidTr="006902A9"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8"/>
                <w:szCs w:val="28"/>
              </w:rPr>
            </w:pPr>
            <w:r w:rsidRPr="006902A9">
              <w:rPr>
                <w:b/>
                <w:color w:val="44546A" w:themeColor="text2"/>
                <w:sz w:val="28"/>
                <w:szCs w:val="28"/>
              </w:rPr>
              <w:t>I dag</w:t>
            </w: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8"/>
                <w:szCs w:val="28"/>
              </w:rPr>
            </w:pPr>
            <w:r w:rsidRPr="006902A9">
              <w:rPr>
                <w:b/>
                <w:color w:val="44546A" w:themeColor="text2"/>
                <w:sz w:val="28"/>
                <w:szCs w:val="28"/>
              </w:rPr>
              <w:t>Fremover</w:t>
            </w:r>
          </w:p>
        </w:tc>
      </w:tr>
      <w:tr w:rsidR="006902A9" w:rsidTr="006902A9">
        <w:tc>
          <w:tcPr>
            <w:tcW w:w="3209" w:type="dxa"/>
          </w:tcPr>
          <w:p w:rsidR="006902A9" w:rsidRPr="00AF632C" w:rsidRDefault="006902A9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Hvor læser du?</w:t>
            </w:r>
          </w:p>
          <w:p w:rsidR="006902A9" w:rsidRPr="00AF632C" w:rsidRDefault="006902A9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(hjemme, på campus, biblioteket…)</w:t>
            </w: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40"/>
                <w:szCs w:val="40"/>
              </w:rPr>
            </w:pP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40"/>
                <w:szCs w:val="40"/>
              </w:rPr>
            </w:pPr>
          </w:p>
        </w:tc>
      </w:tr>
      <w:tr w:rsidR="001D685C" w:rsidTr="006902A9">
        <w:tc>
          <w:tcPr>
            <w:tcW w:w="3209" w:type="dxa"/>
          </w:tcPr>
          <w:p w:rsidR="001D685C" w:rsidRPr="00AF632C" w:rsidRDefault="001D685C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Hvad tid på dagen læser du?</w:t>
            </w:r>
          </w:p>
          <w:p w:rsidR="007C04AC" w:rsidRPr="00AF632C" w:rsidRDefault="001D685C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(morgen, dag, aften)</w:t>
            </w:r>
          </w:p>
          <w:p w:rsidR="001D685C" w:rsidRPr="00AF632C" w:rsidRDefault="001D685C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1D685C" w:rsidRPr="006902A9" w:rsidRDefault="001D685C" w:rsidP="006902A9">
            <w:pPr>
              <w:rPr>
                <w:b/>
                <w:color w:val="44546A" w:themeColor="text2"/>
                <w:sz w:val="40"/>
                <w:szCs w:val="40"/>
              </w:rPr>
            </w:pPr>
          </w:p>
        </w:tc>
        <w:tc>
          <w:tcPr>
            <w:tcW w:w="3210" w:type="dxa"/>
          </w:tcPr>
          <w:p w:rsidR="001D685C" w:rsidRPr="006902A9" w:rsidRDefault="001D685C" w:rsidP="006902A9">
            <w:pPr>
              <w:rPr>
                <w:b/>
                <w:color w:val="44546A" w:themeColor="text2"/>
                <w:sz w:val="40"/>
                <w:szCs w:val="40"/>
              </w:rPr>
            </w:pPr>
          </w:p>
        </w:tc>
      </w:tr>
      <w:tr w:rsidR="006902A9" w:rsidTr="006902A9">
        <w:tc>
          <w:tcPr>
            <w:tcW w:w="3209" w:type="dxa"/>
          </w:tcPr>
          <w:p w:rsidR="006902A9" w:rsidRPr="00AF632C" w:rsidRDefault="006902A9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Hvor skriver du opgaver? (hjemme, campus, biblioteket…)</w:t>
            </w: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40"/>
                <w:szCs w:val="40"/>
              </w:rPr>
            </w:pP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40"/>
                <w:szCs w:val="40"/>
              </w:rPr>
            </w:pPr>
          </w:p>
        </w:tc>
      </w:tr>
      <w:tr w:rsidR="006902A9" w:rsidTr="006902A9">
        <w:tc>
          <w:tcPr>
            <w:tcW w:w="3209" w:type="dxa"/>
          </w:tcPr>
          <w:p w:rsidR="006902A9" w:rsidRDefault="006902A9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Hvordan læser du en tekst?</w:t>
            </w:r>
          </w:p>
          <w:p w:rsidR="008C3D79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8C3D79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7C04AC" w:rsidRPr="00AF632C" w:rsidRDefault="007C04A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6902A9" w:rsidRPr="00AF632C" w:rsidRDefault="006902A9" w:rsidP="008C3D7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AF632C" w:rsidTr="006902A9">
        <w:tc>
          <w:tcPr>
            <w:tcW w:w="3209" w:type="dxa"/>
          </w:tcPr>
          <w:p w:rsidR="00AF632C" w:rsidRDefault="00AF632C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Hvor længe læser du af gangen?</w:t>
            </w:r>
          </w:p>
          <w:p w:rsidR="008C3D79" w:rsidRPr="00AF632C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AF632C" w:rsidRPr="006902A9" w:rsidRDefault="00AF632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32C" w:rsidRPr="006902A9" w:rsidRDefault="00AF632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AF632C" w:rsidTr="006902A9">
        <w:tc>
          <w:tcPr>
            <w:tcW w:w="3209" w:type="dxa"/>
          </w:tcPr>
          <w:p w:rsidR="00AF632C" w:rsidRDefault="00AF632C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 xml:space="preserve">Hvad </w:t>
            </w:r>
            <w:r w:rsidR="008C3D79">
              <w:rPr>
                <w:color w:val="44546A" w:themeColor="text2"/>
                <w:sz w:val="24"/>
                <w:szCs w:val="24"/>
              </w:rPr>
              <w:t>laver du i dine pauser</w:t>
            </w:r>
            <w:r>
              <w:rPr>
                <w:color w:val="44546A" w:themeColor="text2"/>
                <w:sz w:val="24"/>
                <w:szCs w:val="24"/>
              </w:rPr>
              <w:t>?</w:t>
            </w:r>
          </w:p>
          <w:p w:rsidR="008C3D79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7C04AC" w:rsidRDefault="007C04A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8C3D79" w:rsidRPr="00AF632C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AF632C" w:rsidRPr="006902A9" w:rsidRDefault="00AF632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32C" w:rsidRPr="006902A9" w:rsidRDefault="00AF632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6902A9" w:rsidTr="006902A9">
        <w:tc>
          <w:tcPr>
            <w:tcW w:w="3209" w:type="dxa"/>
          </w:tcPr>
          <w:p w:rsidR="006902A9" w:rsidRDefault="006902A9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Hvordan tager du notater?</w:t>
            </w:r>
          </w:p>
          <w:p w:rsidR="008C3D79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7C04AC" w:rsidRDefault="007C04A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8C3D79" w:rsidRPr="00AF632C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6902A9" w:rsidTr="006902A9">
        <w:tc>
          <w:tcPr>
            <w:tcW w:w="3209" w:type="dxa"/>
          </w:tcPr>
          <w:p w:rsidR="006902A9" w:rsidRDefault="003B2B0C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Laver du planer for hvad du skal nå? (fx ugeplaner)</w:t>
            </w:r>
          </w:p>
          <w:p w:rsidR="008C3D79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8C3D79" w:rsidRPr="00AF632C" w:rsidRDefault="008C3D79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6F0836" w:rsidTr="006902A9">
        <w:tc>
          <w:tcPr>
            <w:tcW w:w="3209" w:type="dxa"/>
          </w:tcPr>
          <w:p w:rsidR="006F0836" w:rsidRDefault="00CD03DC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Når du det du har planlagt (mål)?</w:t>
            </w:r>
          </w:p>
          <w:p w:rsidR="00CD03DC" w:rsidRDefault="00CD03D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CD03DC" w:rsidRDefault="00CD03DC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 xml:space="preserve">Hvis </w:t>
            </w:r>
            <w:r w:rsidR="002301E2">
              <w:rPr>
                <w:color w:val="44546A" w:themeColor="text2"/>
                <w:sz w:val="24"/>
                <w:szCs w:val="24"/>
              </w:rPr>
              <w:t>J</w:t>
            </w:r>
            <w:r>
              <w:rPr>
                <w:color w:val="44546A" w:themeColor="text2"/>
                <w:sz w:val="24"/>
                <w:szCs w:val="24"/>
              </w:rPr>
              <w:t>a: Hvad hjælper til at nå målene?</w:t>
            </w:r>
          </w:p>
          <w:p w:rsidR="007C04AC" w:rsidRDefault="007C04A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CD03DC" w:rsidRDefault="00CD03DC" w:rsidP="002301E2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 xml:space="preserve">Hvis </w:t>
            </w:r>
            <w:r w:rsidR="002301E2">
              <w:rPr>
                <w:color w:val="44546A" w:themeColor="text2"/>
                <w:sz w:val="24"/>
                <w:szCs w:val="24"/>
              </w:rPr>
              <w:t>N</w:t>
            </w:r>
            <w:r>
              <w:rPr>
                <w:color w:val="44546A" w:themeColor="text2"/>
                <w:sz w:val="24"/>
                <w:szCs w:val="24"/>
              </w:rPr>
              <w:t>ej: Hvad gør det svært at nå målene?</w:t>
            </w:r>
          </w:p>
          <w:p w:rsidR="007C04AC" w:rsidRPr="00AF632C" w:rsidRDefault="007C04AC" w:rsidP="002301E2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6F0836" w:rsidRPr="006902A9" w:rsidRDefault="006F0836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6F0836" w:rsidRPr="006902A9" w:rsidRDefault="006F0836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D03DC" w:rsidTr="006902A9">
        <w:tc>
          <w:tcPr>
            <w:tcW w:w="3209" w:type="dxa"/>
          </w:tcPr>
          <w:p w:rsidR="002301E2" w:rsidRDefault="002301E2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lastRenderedPageBreak/>
              <w:t xml:space="preserve">Laver du </w:t>
            </w:r>
            <w:r w:rsidR="00CD03DC">
              <w:rPr>
                <w:color w:val="44546A" w:themeColor="text2"/>
                <w:sz w:val="24"/>
                <w:szCs w:val="24"/>
              </w:rPr>
              <w:t>overspringshandlinger</w:t>
            </w:r>
            <w:r>
              <w:rPr>
                <w:color w:val="44546A" w:themeColor="text2"/>
                <w:sz w:val="24"/>
                <w:szCs w:val="24"/>
              </w:rPr>
              <w:t>?</w:t>
            </w:r>
          </w:p>
          <w:p w:rsidR="0062056C" w:rsidRDefault="0062056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CD03DC" w:rsidRDefault="002301E2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Hvis Nej: Hvordan undgår du det?</w:t>
            </w:r>
          </w:p>
          <w:p w:rsidR="0062056C" w:rsidRDefault="0062056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2301E2" w:rsidRPr="00AF632C" w:rsidRDefault="002301E2" w:rsidP="002301E2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 xml:space="preserve">Hvis Ja: Hvad tror du er årsagerne til dine overspringshandlinger? </w:t>
            </w:r>
          </w:p>
        </w:tc>
        <w:tc>
          <w:tcPr>
            <w:tcW w:w="3209" w:type="dxa"/>
          </w:tcPr>
          <w:p w:rsidR="00CD03DC" w:rsidRPr="006902A9" w:rsidRDefault="00CD03D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CD03DC" w:rsidRPr="006902A9" w:rsidRDefault="00CD03D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D03DC" w:rsidTr="006902A9">
        <w:tc>
          <w:tcPr>
            <w:tcW w:w="3209" w:type="dxa"/>
          </w:tcPr>
          <w:p w:rsidR="00CD03DC" w:rsidRDefault="00CD03DC" w:rsidP="006902A9">
            <w:pPr>
              <w:rPr>
                <w:color w:val="44546A" w:themeColor="text2"/>
                <w:sz w:val="24"/>
                <w:szCs w:val="24"/>
              </w:rPr>
            </w:pPr>
            <w:r w:rsidRPr="00AF632C">
              <w:rPr>
                <w:color w:val="44546A" w:themeColor="text2"/>
                <w:sz w:val="24"/>
                <w:szCs w:val="24"/>
              </w:rPr>
              <w:t>Hvordan lærer du godt? (se, lytte, skrive, gøre…)</w:t>
            </w:r>
          </w:p>
          <w:p w:rsidR="0062056C" w:rsidRDefault="0062056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62056C" w:rsidRDefault="0062056C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CD03DC" w:rsidRPr="006902A9" w:rsidRDefault="00CD03D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CD03DC" w:rsidRPr="006902A9" w:rsidRDefault="00CD03DC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6902A9" w:rsidTr="006902A9">
        <w:tc>
          <w:tcPr>
            <w:tcW w:w="3209" w:type="dxa"/>
          </w:tcPr>
          <w:p w:rsidR="006902A9" w:rsidRDefault="00AF632C" w:rsidP="006902A9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Markerer du start og slut på din studiedag (arbejdsdag)?</w:t>
            </w:r>
          </w:p>
          <w:p w:rsidR="0062056C" w:rsidRDefault="0062056C" w:rsidP="006902A9">
            <w:pPr>
              <w:rPr>
                <w:color w:val="44546A" w:themeColor="text2"/>
                <w:sz w:val="24"/>
                <w:szCs w:val="24"/>
              </w:rPr>
            </w:pPr>
          </w:p>
          <w:p w:rsidR="0062056C" w:rsidRPr="00AF632C" w:rsidRDefault="0062056C" w:rsidP="006902A9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209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10" w:type="dxa"/>
          </w:tcPr>
          <w:p w:rsidR="006902A9" w:rsidRPr="006902A9" w:rsidRDefault="006902A9" w:rsidP="006902A9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</w:tbl>
    <w:p w:rsidR="006902A9" w:rsidRPr="00110CE3" w:rsidRDefault="00110CE3" w:rsidP="006902A9">
      <w:r w:rsidRPr="00110CE3">
        <w:t xml:space="preserve">Skemaet er udarbejdet med inspiration fra Studielæsning på videregående uddannelser af Peter </w:t>
      </w:r>
      <w:proofErr w:type="spellStart"/>
      <w:r w:rsidRPr="00110CE3">
        <w:t>Stray</w:t>
      </w:r>
      <w:proofErr w:type="spellEnd"/>
      <w:r w:rsidRPr="00110CE3">
        <w:t xml:space="preserve"> Jørgensen</w:t>
      </w:r>
      <w:bookmarkStart w:id="0" w:name="_GoBack"/>
      <w:bookmarkEnd w:id="0"/>
    </w:p>
    <w:sectPr w:rsidR="006902A9" w:rsidRPr="00110C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860"/>
    <w:multiLevelType w:val="hybridMultilevel"/>
    <w:tmpl w:val="A8B6FAB4"/>
    <w:lvl w:ilvl="0" w:tplc="71CC0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5"/>
    <w:rsid w:val="00110CE3"/>
    <w:rsid w:val="00195CC5"/>
    <w:rsid w:val="001D685C"/>
    <w:rsid w:val="002301E2"/>
    <w:rsid w:val="00384523"/>
    <w:rsid w:val="00386114"/>
    <w:rsid w:val="003B2B0C"/>
    <w:rsid w:val="003E7894"/>
    <w:rsid w:val="0062056C"/>
    <w:rsid w:val="006902A9"/>
    <w:rsid w:val="006F0836"/>
    <w:rsid w:val="006F4F19"/>
    <w:rsid w:val="007C04AC"/>
    <w:rsid w:val="00827CCF"/>
    <w:rsid w:val="008C3D79"/>
    <w:rsid w:val="0090567E"/>
    <w:rsid w:val="00AF632C"/>
    <w:rsid w:val="00CD03DC"/>
    <w:rsid w:val="00CF1941"/>
    <w:rsid w:val="00DD0639"/>
    <w:rsid w:val="00E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4DA0"/>
  <w15:chartTrackingRefBased/>
  <w15:docId w15:val="{BC7758F0-4C15-4631-85C3-00BAA78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771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Marete Kaastrup (masm)</dc:creator>
  <cp:keywords/>
  <dc:description/>
  <cp:lastModifiedBy>Marete Kaastrup (masm)</cp:lastModifiedBy>
  <cp:revision>19</cp:revision>
  <dcterms:created xsi:type="dcterms:W3CDTF">2017-05-24T14:00:00Z</dcterms:created>
  <dcterms:modified xsi:type="dcterms:W3CDTF">2019-08-28T16:06:00Z</dcterms:modified>
</cp:coreProperties>
</file>