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B4AD" w14:textId="77777777" w:rsidR="00D21BDF" w:rsidRDefault="0080025C">
      <w:pPr>
        <w:pStyle w:val="Brdtekst"/>
        <w:ind w:left="87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2F49553" wp14:editId="5C116E23">
                <wp:extent cx="781050" cy="781685"/>
                <wp:effectExtent l="0" t="0" r="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050" cy="781685"/>
                          <a:chOff x="0" y="0"/>
                          <a:chExt cx="781050" cy="78168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1167" y="542395"/>
                            <a:ext cx="239648" cy="2392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1167" y="270731"/>
                            <a:ext cx="239648" cy="2401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21" cy="2392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057" y="542395"/>
                            <a:ext cx="238717" cy="2392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057" y="0"/>
                            <a:ext cx="238717" cy="2392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0731"/>
                            <a:ext cx="238721" cy="2401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057" y="270731"/>
                            <a:ext cx="238717" cy="2401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B16288" id="Group 2" o:spid="_x0000_s1026" style="width:61.5pt;height:61.55pt;mso-position-horizontal-relative:char;mso-position-vertical-relative:line" coordsize="7810,7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411;top:5423;width:2397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">
                  <v:imagedata r:id="rId13" o:title=""/>
                </v:shape>
                <v:shape id="Image 4" o:spid="_x0000_s1028" type="#_x0000_t75" style="position:absolute;left:5411;top:2707;width:2397;height:2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">
                  <v:imagedata r:id="rId14" o:title=""/>
                </v:shape>
                <v:shape id="Image 5" o:spid="_x0000_s1029" type="#_x0000_t75" style="position:absolute;width:2387;height: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">
                  <v:imagedata r:id="rId15" o:title=""/>
                </v:shape>
                <v:shape id="Image 6" o:spid="_x0000_s1030" type="#_x0000_t75" style="position:absolute;left:2710;top:5423;width:2387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">
                  <v:imagedata r:id="rId16" o:title=""/>
                </v:shape>
                <v:shape id="Image 7" o:spid="_x0000_s1031" type="#_x0000_t75" style="position:absolute;left:2710;width:2387;height: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">
                  <v:imagedata r:id="rId17" o:title=""/>
                </v:shape>
                <v:shape id="Image 8" o:spid="_x0000_s1032" type="#_x0000_t75" style="position:absolute;top:2707;width:2387;height:2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">
                  <v:imagedata r:id="rId18" o:title=""/>
                </v:shape>
                <v:shape id="Image 9" o:spid="_x0000_s1033" type="#_x0000_t75" style="position:absolute;left:2710;top:2707;width:2387;height:2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">
                  <v:imagedata r:id="rId19" o:title=""/>
                </v:shape>
                <w10:anchorlock/>
              </v:group>
            </w:pict>
          </mc:Fallback>
        </mc:AlternateContent>
      </w:r>
    </w:p>
    <w:p w14:paraId="52F8182E" w14:textId="77777777" w:rsidR="00D21BDF" w:rsidRDefault="0080025C">
      <w:pPr>
        <w:pStyle w:val="Titel"/>
        <w:spacing w:before="84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3BB1E84" wp14:editId="5C8E73B6">
                <wp:simplePos x="0" y="0"/>
                <wp:positionH relativeFrom="page">
                  <wp:posOffset>6029731</wp:posOffset>
                </wp:positionH>
                <wp:positionV relativeFrom="paragraph">
                  <wp:posOffset>116066</wp:posOffset>
                </wp:positionV>
                <wp:extent cx="824865" cy="3378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4865" cy="337820"/>
                          <a:chOff x="0" y="0"/>
                          <a:chExt cx="824865" cy="33782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99" cy="3374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806508" y="37175"/>
                            <a:ext cx="1841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7620">
                                <a:moveTo>
                                  <a:pt x="180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4"/>
                                </a:lnTo>
                                <a:lnTo>
                                  <a:pt x="18071" y="7624"/>
                                </a:lnTo>
                                <a:lnTo>
                                  <a:pt x="18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6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824E0" id="Group 10" o:spid="_x0000_s1026" style="position:absolute;margin-left:474.8pt;margin-top:9.15pt;width:64.95pt;height:26.6pt;z-index:15729152;mso-wrap-distance-left:0;mso-wrap-distance-right:0;mso-position-horizontal-relative:page" coordsize="8248,3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">
                <v:shape id="Image 11" o:spid="_x0000_s1027" type="#_x0000_t75" style="position:absolute;width:7893;height:3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">
                  <v:imagedata r:id="rId21" o:title=""/>
                </v:shape>
                <v:shape id="Graphic 12" o:spid="_x0000_s1028" style="position:absolute;left:8065;top:371;width:184;height:76;visibility:visible;mso-wrap-style:square;v-text-anchor:top" coordsize="1841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" path="m18071,l,,,7624r18071,l18071,xe" fillcolor="#d03635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D03635"/>
        </w:rPr>
        <w:t>Ansøgning</w:t>
      </w:r>
      <w:r>
        <w:rPr>
          <w:color w:val="D03635"/>
          <w:spacing w:val="-6"/>
        </w:rPr>
        <w:t xml:space="preserve"> </w:t>
      </w:r>
      <w:r>
        <w:rPr>
          <w:color w:val="D03635"/>
        </w:rPr>
        <w:t>om</w:t>
      </w:r>
      <w:r>
        <w:rPr>
          <w:color w:val="D03635"/>
          <w:spacing w:val="-2"/>
        </w:rPr>
        <w:t xml:space="preserve"> </w:t>
      </w:r>
      <w:r>
        <w:rPr>
          <w:color w:val="D03635"/>
        </w:rPr>
        <w:t>merit</w:t>
      </w:r>
      <w:r>
        <w:rPr>
          <w:color w:val="D03635"/>
          <w:spacing w:val="-4"/>
        </w:rPr>
        <w:t xml:space="preserve"> </w:t>
      </w:r>
      <w:r>
        <w:rPr>
          <w:color w:val="D03635"/>
        </w:rPr>
        <w:t>for</w:t>
      </w:r>
      <w:r>
        <w:rPr>
          <w:color w:val="D03635"/>
          <w:spacing w:val="-2"/>
        </w:rPr>
        <w:t xml:space="preserve"> </w:t>
      </w:r>
      <w:r>
        <w:rPr>
          <w:color w:val="D03635"/>
        </w:rPr>
        <w:t>fag</w:t>
      </w:r>
      <w:r>
        <w:rPr>
          <w:color w:val="D03635"/>
          <w:spacing w:val="-3"/>
        </w:rPr>
        <w:t xml:space="preserve"> </w:t>
      </w:r>
      <w:r>
        <w:rPr>
          <w:color w:val="D03635"/>
        </w:rPr>
        <w:t>og</w:t>
      </w:r>
      <w:r>
        <w:rPr>
          <w:color w:val="D03635"/>
          <w:spacing w:val="-2"/>
        </w:rPr>
        <w:t xml:space="preserve"> moduler</w:t>
      </w:r>
    </w:p>
    <w:p w14:paraId="12C4738E" w14:textId="77777777" w:rsidR="00D21BDF" w:rsidRDefault="0080025C">
      <w:pPr>
        <w:pStyle w:val="Titel"/>
      </w:pPr>
      <w:r>
        <w:rPr>
          <w:color w:val="D03635"/>
          <w:spacing w:val="-2"/>
        </w:rPr>
        <w:t>på</w:t>
      </w:r>
      <w:r>
        <w:rPr>
          <w:color w:val="D03635"/>
          <w:spacing w:val="11"/>
        </w:rPr>
        <w:t xml:space="preserve"> </w:t>
      </w:r>
      <w:r>
        <w:rPr>
          <w:color w:val="D03635"/>
          <w:spacing w:val="-2"/>
        </w:rPr>
        <w:t>Professionsbachelor</w:t>
      </w:r>
      <w:r>
        <w:rPr>
          <w:color w:val="D03635"/>
          <w:spacing w:val="-11"/>
        </w:rPr>
        <w:t xml:space="preserve"> </w:t>
      </w:r>
      <w:r>
        <w:rPr>
          <w:color w:val="D03635"/>
          <w:spacing w:val="-2"/>
        </w:rPr>
        <w:t>LÆRERUDDANNELSEN</w:t>
      </w:r>
    </w:p>
    <w:p w14:paraId="1591D612" w14:textId="77777777" w:rsidR="00D21BDF" w:rsidRDefault="00D21BDF">
      <w:pPr>
        <w:pStyle w:val="Brdtekst"/>
        <w:spacing w:before="18"/>
        <w:rPr>
          <w:b/>
          <w:sz w:val="28"/>
        </w:rPr>
      </w:pPr>
    </w:p>
    <w:p w14:paraId="16CE2EF5" w14:textId="77777777" w:rsidR="00D21BDF" w:rsidRDefault="0080025C">
      <w:pPr>
        <w:pStyle w:val="Brdtekst"/>
        <w:spacing w:before="1"/>
        <w:ind w:left="786" w:right="1602"/>
      </w:pPr>
      <w:r>
        <w:t>Merit</w:t>
      </w:r>
      <w:r>
        <w:rPr>
          <w:spacing w:val="-3"/>
        </w:rPr>
        <w:t xml:space="preserve"> </w:t>
      </w:r>
      <w:r>
        <w:t>bevilliges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baggrund</w:t>
      </w:r>
      <w:r>
        <w:rPr>
          <w:spacing w:val="-2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individuel</w:t>
      </w:r>
      <w:r>
        <w:rPr>
          <w:spacing w:val="-3"/>
        </w:rPr>
        <w:t xml:space="preserve"> </w:t>
      </w:r>
      <w:r>
        <w:t>vurdering</w:t>
      </w:r>
      <w:r>
        <w:rPr>
          <w:spacing w:val="-2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dine</w:t>
      </w:r>
      <w:r>
        <w:rPr>
          <w:spacing w:val="-3"/>
        </w:rPr>
        <w:t xml:space="preserve"> </w:t>
      </w:r>
      <w:r>
        <w:t>kompetencer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forhold</w:t>
      </w:r>
      <w:r>
        <w:rPr>
          <w:spacing w:val="-2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det lærings-</w:t>
      </w:r>
      <w:r>
        <w:rPr>
          <w:spacing w:val="40"/>
        </w:rPr>
        <w:t xml:space="preserve"> </w:t>
      </w:r>
      <w:r>
        <w:t>udbytte/mål du søger merit for.</w:t>
      </w:r>
    </w:p>
    <w:p w14:paraId="7EEC2C3D" w14:textId="77777777" w:rsidR="00D21BDF" w:rsidRDefault="0080025C">
      <w:pPr>
        <w:pStyle w:val="Overskrift2"/>
        <w:spacing w:before="69"/>
        <w:ind w:right="0"/>
      </w:pPr>
      <w:r>
        <w:rPr>
          <w:spacing w:val="-2"/>
        </w:rPr>
        <w:t>Ansøgningsfrist:</w:t>
      </w:r>
    </w:p>
    <w:p w14:paraId="456A2C0D" w14:textId="77777777" w:rsidR="00D21BDF" w:rsidRDefault="0080025C">
      <w:pPr>
        <w:pStyle w:val="Brdtekst"/>
        <w:spacing w:before="71"/>
        <w:ind w:left="786"/>
      </w:pPr>
      <w:r>
        <w:t>Undervisning/LG: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uger</w:t>
      </w:r>
      <w:r>
        <w:rPr>
          <w:spacing w:val="-3"/>
        </w:rPr>
        <w:t xml:space="preserve"> </w:t>
      </w:r>
      <w:r>
        <w:t>før</w:t>
      </w:r>
      <w:r>
        <w:rPr>
          <w:spacing w:val="-3"/>
        </w:rPr>
        <w:t xml:space="preserve"> </w:t>
      </w:r>
      <w:r>
        <w:rPr>
          <w:spacing w:val="-2"/>
        </w:rPr>
        <w:t>modulstart</w:t>
      </w:r>
    </w:p>
    <w:p w14:paraId="1528CD5C" w14:textId="77777777" w:rsidR="00D21BDF" w:rsidRDefault="0080025C">
      <w:pPr>
        <w:pStyle w:val="Brdtekst"/>
        <w:tabs>
          <w:tab w:val="left" w:pos="2085"/>
        </w:tabs>
        <w:spacing w:before="70"/>
        <w:ind w:left="786"/>
      </w:pPr>
      <w:r>
        <w:rPr>
          <w:spacing w:val="-2"/>
        </w:rPr>
        <w:t>Praktik:</w:t>
      </w:r>
      <w:r>
        <w:tab/>
        <w:t>Den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praktik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efteråret</w:t>
      </w:r>
    </w:p>
    <w:p w14:paraId="595B05B5" w14:textId="77777777" w:rsidR="00D21BDF" w:rsidRDefault="0080025C">
      <w:pPr>
        <w:pStyle w:val="Overskrift2"/>
        <w:spacing w:before="71"/>
        <w:ind w:right="1602"/>
      </w:pPr>
      <w:r>
        <w:t>Dokumentation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praktik</w:t>
      </w:r>
      <w:r>
        <w:rPr>
          <w:spacing w:val="-3"/>
        </w:rPr>
        <w:t xml:space="preserve"> </w:t>
      </w:r>
      <w:r>
        <w:t>skal</w:t>
      </w:r>
      <w:r>
        <w:rPr>
          <w:spacing w:val="-6"/>
        </w:rPr>
        <w:t xml:space="preserve"> </w:t>
      </w:r>
      <w:r>
        <w:t>være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underskrevet</w:t>
      </w:r>
      <w:r>
        <w:rPr>
          <w:spacing w:val="-5"/>
        </w:rPr>
        <w:t xml:space="preserve"> </w:t>
      </w:r>
      <w:r>
        <w:t>opgaveoversigt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underskrevet</w:t>
      </w:r>
      <w:r>
        <w:rPr>
          <w:spacing w:val="40"/>
        </w:rPr>
        <w:t xml:space="preserve"> </w:t>
      </w:r>
      <w:r>
        <w:rPr>
          <w:spacing w:val="-2"/>
        </w:rPr>
        <w:t>skolelederudtalelse</w:t>
      </w:r>
    </w:p>
    <w:p w14:paraId="13F6CEF1" w14:textId="77777777" w:rsidR="00D21BDF" w:rsidRDefault="0080025C">
      <w:pPr>
        <w:spacing w:before="70"/>
        <w:ind w:left="782"/>
        <w:rPr>
          <w:b/>
          <w:sz w:val="18"/>
        </w:rPr>
      </w:pPr>
      <w:hyperlink r:id="rId22">
        <w:r>
          <w:rPr>
            <w:b/>
            <w:color w:val="000000"/>
            <w:sz w:val="18"/>
            <w:highlight w:val="yellow"/>
          </w:rPr>
          <w:t>Dokumentation</w:t>
        </w:r>
        <w:r>
          <w:rPr>
            <w:b/>
            <w:color w:val="000000"/>
            <w:spacing w:val="-4"/>
            <w:sz w:val="18"/>
            <w:highlight w:val="yellow"/>
          </w:rPr>
          <w:t xml:space="preserve"> </w:t>
        </w:r>
        <w:r>
          <w:rPr>
            <w:b/>
            <w:color w:val="000000"/>
            <w:sz w:val="18"/>
            <w:highlight w:val="yellow"/>
          </w:rPr>
          <w:t>skal</w:t>
        </w:r>
        <w:r>
          <w:rPr>
            <w:b/>
            <w:color w:val="000000"/>
            <w:spacing w:val="-3"/>
            <w:sz w:val="18"/>
            <w:highlight w:val="yellow"/>
          </w:rPr>
          <w:t xml:space="preserve"> </w:t>
        </w:r>
        <w:r>
          <w:rPr>
            <w:b/>
            <w:color w:val="000000"/>
            <w:sz w:val="18"/>
            <w:highlight w:val="yellow"/>
          </w:rPr>
          <w:t>vedlægges</w:t>
        </w:r>
        <w:r>
          <w:rPr>
            <w:b/>
            <w:color w:val="000000"/>
            <w:spacing w:val="-3"/>
            <w:sz w:val="18"/>
            <w:highlight w:val="yellow"/>
          </w:rPr>
          <w:t xml:space="preserve"> </w:t>
        </w:r>
        <w:r>
          <w:rPr>
            <w:b/>
            <w:color w:val="000000"/>
            <w:sz w:val="18"/>
            <w:highlight w:val="yellow"/>
          </w:rPr>
          <w:t>som</w:t>
        </w:r>
        <w:r>
          <w:rPr>
            <w:b/>
            <w:color w:val="000000"/>
            <w:spacing w:val="-3"/>
            <w:sz w:val="18"/>
            <w:highlight w:val="yellow"/>
          </w:rPr>
          <w:t xml:space="preserve"> </w:t>
        </w:r>
        <w:r>
          <w:rPr>
            <w:b/>
            <w:color w:val="000000"/>
            <w:sz w:val="18"/>
            <w:highlight w:val="yellow"/>
          </w:rPr>
          <w:t>samlet</w:t>
        </w:r>
        <w:r>
          <w:rPr>
            <w:b/>
            <w:color w:val="000000"/>
            <w:spacing w:val="-5"/>
            <w:sz w:val="18"/>
            <w:highlight w:val="yellow"/>
          </w:rPr>
          <w:t xml:space="preserve"> </w:t>
        </w:r>
        <w:r>
          <w:rPr>
            <w:b/>
            <w:color w:val="000000"/>
            <w:sz w:val="18"/>
            <w:highlight w:val="yellow"/>
          </w:rPr>
          <w:t>pdf</w:t>
        </w:r>
        <w:r>
          <w:rPr>
            <w:b/>
            <w:color w:val="000000"/>
            <w:spacing w:val="-3"/>
            <w:sz w:val="18"/>
            <w:highlight w:val="yellow"/>
          </w:rPr>
          <w:t xml:space="preserve"> </w:t>
        </w:r>
        <w:r>
          <w:rPr>
            <w:b/>
            <w:color w:val="000000"/>
            <w:sz w:val="18"/>
            <w:highlight w:val="yellow"/>
          </w:rPr>
          <w:t>fil</w:t>
        </w:r>
        <w:r>
          <w:rPr>
            <w:b/>
            <w:color w:val="000000"/>
            <w:spacing w:val="-3"/>
            <w:sz w:val="18"/>
            <w:highlight w:val="yellow"/>
          </w:rPr>
          <w:t xml:space="preserve"> </w:t>
        </w:r>
        <w:r>
          <w:rPr>
            <w:b/>
            <w:color w:val="000000"/>
            <w:sz w:val="18"/>
            <w:highlight w:val="yellow"/>
          </w:rPr>
          <w:t>og</w:t>
        </w:r>
        <w:r>
          <w:rPr>
            <w:b/>
            <w:color w:val="000000"/>
            <w:spacing w:val="-4"/>
            <w:sz w:val="18"/>
            <w:highlight w:val="yellow"/>
          </w:rPr>
          <w:t xml:space="preserve"> </w:t>
        </w:r>
        <w:r>
          <w:rPr>
            <w:b/>
            <w:color w:val="000000"/>
            <w:sz w:val="18"/>
            <w:highlight w:val="yellow"/>
          </w:rPr>
          <w:t>sendes</w:t>
        </w:r>
        <w:r>
          <w:rPr>
            <w:b/>
            <w:color w:val="000000"/>
            <w:spacing w:val="-1"/>
            <w:sz w:val="18"/>
            <w:highlight w:val="yellow"/>
          </w:rPr>
          <w:t xml:space="preserve"> </w:t>
        </w:r>
        <w:r>
          <w:rPr>
            <w:b/>
            <w:color w:val="000000"/>
            <w:sz w:val="18"/>
            <w:highlight w:val="yellow"/>
          </w:rPr>
          <w:t>til</w:t>
        </w:r>
        <w:r>
          <w:rPr>
            <w:b/>
            <w:color w:val="000000"/>
            <w:spacing w:val="1"/>
            <w:sz w:val="18"/>
            <w:highlight w:val="yellow"/>
          </w:rPr>
          <w:t xml:space="preserve"> </w:t>
        </w:r>
        <w:r>
          <w:rPr>
            <w:b/>
            <w:color w:val="D03635"/>
            <w:spacing w:val="-2"/>
            <w:sz w:val="18"/>
            <w:highlight w:val="yellow"/>
            <w:u w:val="single" w:color="D03635"/>
          </w:rPr>
          <w:t>merit@pha.dk</w:t>
        </w:r>
      </w:hyperlink>
    </w:p>
    <w:p w14:paraId="7E6DB363" w14:textId="77777777" w:rsidR="00D21BDF" w:rsidRDefault="00D21BDF">
      <w:pPr>
        <w:pStyle w:val="Brdtekst"/>
        <w:spacing w:before="46"/>
        <w:rPr>
          <w:b/>
          <w:sz w:val="20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5956"/>
      </w:tblGrid>
      <w:tr w:rsidR="00D21BDF" w14:paraId="62D81C67" w14:textId="77777777">
        <w:trPr>
          <w:trHeight w:val="287"/>
        </w:trPr>
        <w:tc>
          <w:tcPr>
            <w:tcW w:w="9365" w:type="dxa"/>
            <w:gridSpan w:val="2"/>
            <w:shd w:val="clear" w:color="auto" w:fill="BCE7F8"/>
          </w:tcPr>
          <w:p w14:paraId="5187D3E0" w14:textId="77777777" w:rsidR="00D21BDF" w:rsidRDefault="0080025C">
            <w:pPr>
              <w:pStyle w:val="TableParagraph"/>
              <w:spacing w:before="68" w:line="199" w:lineRule="exact"/>
              <w:ind w:lef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Generelle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oplysninger</w:t>
            </w:r>
          </w:p>
        </w:tc>
      </w:tr>
      <w:tr w:rsidR="00D21BDF" w14:paraId="6A802A40" w14:textId="77777777">
        <w:trPr>
          <w:trHeight w:val="580"/>
        </w:trPr>
        <w:tc>
          <w:tcPr>
            <w:tcW w:w="3409" w:type="dxa"/>
          </w:tcPr>
          <w:p w14:paraId="17C68811" w14:textId="77777777" w:rsidR="00D21BDF" w:rsidRDefault="0080025C">
            <w:pPr>
              <w:pStyle w:val="TableParagraph"/>
              <w:spacing w:before="7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Navn:</w:t>
            </w:r>
          </w:p>
        </w:tc>
        <w:tc>
          <w:tcPr>
            <w:tcW w:w="5956" w:type="dxa"/>
          </w:tcPr>
          <w:p w14:paraId="365EB630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BDF" w14:paraId="0F5294A0" w14:textId="77777777">
        <w:trPr>
          <w:trHeight w:val="580"/>
        </w:trPr>
        <w:tc>
          <w:tcPr>
            <w:tcW w:w="3409" w:type="dxa"/>
          </w:tcPr>
          <w:p w14:paraId="51E1B8C8" w14:textId="77777777" w:rsidR="00D21BDF" w:rsidRDefault="0080025C">
            <w:pPr>
              <w:pStyle w:val="TableParagraph"/>
              <w:spacing w:before="7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Studienummer:</w:t>
            </w:r>
          </w:p>
        </w:tc>
        <w:tc>
          <w:tcPr>
            <w:tcW w:w="5956" w:type="dxa"/>
          </w:tcPr>
          <w:p w14:paraId="5B7AC132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BDF" w14:paraId="79D18242" w14:textId="77777777">
        <w:trPr>
          <w:trHeight w:val="578"/>
        </w:trPr>
        <w:tc>
          <w:tcPr>
            <w:tcW w:w="3409" w:type="dxa"/>
          </w:tcPr>
          <w:p w14:paraId="6E1C8275" w14:textId="77777777" w:rsidR="00D21BDF" w:rsidRDefault="0080025C">
            <w:pPr>
              <w:pStyle w:val="TableParagraph"/>
              <w:spacing w:before="71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Holdbetegnelse:</w:t>
            </w:r>
          </w:p>
        </w:tc>
        <w:tc>
          <w:tcPr>
            <w:tcW w:w="5956" w:type="dxa"/>
          </w:tcPr>
          <w:p w14:paraId="56C5B585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BDF" w14:paraId="26FD168C" w14:textId="77777777">
        <w:trPr>
          <w:trHeight w:val="871"/>
        </w:trPr>
        <w:tc>
          <w:tcPr>
            <w:tcW w:w="3409" w:type="dxa"/>
          </w:tcPr>
          <w:p w14:paraId="757F2119" w14:textId="77777777" w:rsidR="00D21BDF" w:rsidRDefault="0080025C">
            <w:pPr>
              <w:pStyle w:val="TableParagraph"/>
              <w:spacing w:before="71"/>
              <w:ind w:left="117"/>
              <w:rPr>
                <w:sz w:val="18"/>
              </w:rPr>
            </w:pPr>
            <w:r>
              <w:rPr>
                <w:sz w:val="18"/>
              </w:rPr>
              <w:t>Hvilken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uddannelse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studerende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på:</w:t>
            </w:r>
          </w:p>
        </w:tc>
        <w:tc>
          <w:tcPr>
            <w:tcW w:w="5956" w:type="dxa"/>
          </w:tcPr>
          <w:p w14:paraId="2925B77E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BDF" w14:paraId="479ADDE2" w14:textId="77777777">
        <w:trPr>
          <w:trHeight w:val="868"/>
        </w:trPr>
        <w:tc>
          <w:tcPr>
            <w:tcW w:w="3409" w:type="dxa"/>
          </w:tcPr>
          <w:p w14:paraId="5656AE0F" w14:textId="77777777" w:rsidR="00D21BDF" w:rsidRDefault="0080025C">
            <w:pPr>
              <w:pStyle w:val="TableParagraph"/>
              <w:spacing w:before="71"/>
              <w:ind w:left="117"/>
              <w:rPr>
                <w:sz w:val="18"/>
              </w:rPr>
            </w:pPr>
            <w:r>
              <w:rPr>
                <w:sz w:val="18"/>
              </w:rPr>
              <w:t>På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hvilket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uddannelsessted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stude-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rende:</w:t>
            </w:r>
          </w:p>
        </w:tc>
        <w:tc>
          <w:tcPr>
            <w:tcW w:w="5956" w:type="dxa"/>
          </w:tcPr>
          <w:p w14:paraId="56604DF0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025C" w14:paraId="7D90BD7D" w14:textId="77777777">
        <w:trPr>
          <w:trHeight w:val="868"/>
        </w:trPr>
        <w:tc>
          <w:tcPr>
            <w:tcW w:w="3409" w:type="dxa"/>
          </w:tcPr>
          <w:p w14:paraId="517ABB5B" w14:textId="1A643761" w:rsidR="0080025C" w:rsidRDefault="0080025C">
            <w:pPr>
              <w:pStyle w:val="TableParagraph"/>
              <w:spacing w:before="71"/>
              <w:ind w:left="117"/>
              <w:rPr>
                <w:sz w:val="18"/>
              </w:rPr>
            </w:pPr>
            <w:r w:rsidRPr="0080025C">
              <w:rPr>
                <w:sz w:val="18"/>
                <w:szCs w:val="18"/>
                <w:lang w:val="da-DK"/>
              </w:rPr>
              <w:t>Dato for påbegyndelse af fag eller praktik, som du søger merit for:</w:t>
            </w:r>
          </w:p>
        </w:tc>
        <w:tc>
          <w:tcPr>
            <w:tcW w:w="5956" w:type="dxa"/>
          </w:tcPr>
          <w:p w14:paraId="6C72721D" w14:textId="77777777" w:rsidR="0080025C" w:rsidRDefault="00800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BDF" w14:paraId="5AA0F465" w14:textId="77777777">
        <w:trPr>
          <w:trHeight w:val="290"/>
        </w:trPr>
        <w:tc>
          <w:tcPr>
            <w:tcW w:w="9365" w:type="dxa"/>
            <w:gridSpan w:val="2"/>
            <w:shd w:val="clear" w:color="auto" w:fill="BCE7F8"/>
          </w:tcPr>
          <w:p w14:paraId="1B3EFDF2" w14:textId="77777777" w:rsidR="00D21BDF" w:rsidRDefault="0080025C">
            <w:pPr>
              <w:pStyle w:val="TableParagraph"/>
              <w:spacing w:before="71" w:line="199" w:lineRule="exact"/>
              <w:ind w:left="118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tidligere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fået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bevilliget merit?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Sæt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kryds</w:t>
            </w:r>
            <w:r>
              <w:rPr>
                <w:b/>
                <w:spacing w:val="-2"/>
                <w:sz w:val="18"/>
              </w:rPr>
              <w:t xml:space="preserve"> nedenfor:</w:t>
            </w:r>
          </w:p>
        </w:tc>
      </w:tr>
      <w:tr w:rsidR="00D21BDF" w14:paraId="5DA363B1" w14:textId="77777777">
        <w:trPr>
          <w:trHeight w:val="578"/>
        </w:trPr>
        <w:tc>
          <w:tcPr>
            <w:tcW w:w="3409" w:type="dxa"/>
          </w:tcPr>
          <w:p w14:paraId="6BCCAB78" w14:textId="77777777" w:rsidR="00D21BDF" w:rsidRDefault="0080025C">
            <w:pPr>
              <w:pStyle w:val="TableParagraph"/>
              <w:spacing w:before="71"/>
              <w:ind w:left="117"/>
              <w:rPr>
                <w:sz w:val="18"/>
              </w:rPr>
            </w:pPr>
            <w:r>
              <w:rPr>
                <w:spacing w:val="-5"/>
                <w:sz w:val="18"/>
              </w:rPr>
              <w:t>Ja:</w:t>
            </w:r>
          </w:p>
        </w:tc>
        <w:tc>
          <w:tcPr>
            <w:tcW w:w="5956" w:type="dxa"/>
          </w:tcPr>
          <w:p w14:paraId="25DB0033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BDF" w14:paraId="5E729B40" w14:textId="77777777">
        <w:trPr>
          <w:trHeight w:val="580"/>
        </w:trPr>
        <w:tc>
          <w:tcPr>
            <w:tcW w:w="3409" w:type="dxa"/>
          </w:tcPr>
          <w:p w14:paraId="60345BDC" w14:textId="77777777" w:rsidR="00D21BDF" w:rsidRDefault="0080025C">
            <w:pPr>
              <w:pStyle w:val="TableParagraph"/>
              <w:spacing w:before="71"/>
              <w:ind w:left="117"/>
              <w:rPr>
                <w:sz w:val="18"/>
              </w:rPr>
            </w:pPr>
            <w:r>
              <w:rPr>
                <w:spacing w:val="-4"/>
                <w:sz w:val="18"/>
              </w:rPr>
              <w:t>Nej:</w:t>
            </w:r>
          </w:p>
        </w:tc>
        <w:tc>
          <w:tcPr>
            <w:tcW w:w="5956" w:type="dxa"/>
          </w:tcPr>
          <w:p w14:paraId="53B4E99A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BDF" w14:paraId="0D718897" w14:textId="77777777">
        <w:trPr>
          <w:trHeight w:val="799"/>
        </w:trPr>
        <w:tc>
          <w:tcPr>
            <w:tcW w:w="3409" w:type="dxa"/>
          </w:tcPr>
          <w:p w14:paraId="6DBACC13" w14:textId="77777777" w:rsidR="00D21BDF" w:rsidRDefault="0080025C">
            <w:pPr>
              <w:pStyle w:val="TableParagraph"/>
              <w:spacing w:before="71"/>
              <w:ind w:left="117"/>
              <w:rPr>
                <w:sz w:val="18"/>
              </w:rPr>
            </w:pPr>
            <w:r>
              <w:rPr>
                <w:sz w:val="18"/>
              </w:rPr>
              <w:t>Hvis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beskriv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hvad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tidligere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fået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merit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for:</w:t>
            </w:r>
          </w:p>
        </w:tc>
        <w:tc>
          <w:tcPr>
            <w:tcW w:w="5956" w:type="dxa"/>
          </w:tcPr>
          <w:p w14:paraId="3233EF56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BDF" w14:paraId="1087D14D" w14:textId="77777777">
        <w:trPr>
          <w:trHeight w:val="290"/>
        </w:trPr>
        <w:tc>
          <w:tcPr>
            <w:tcW w:w="9365" w:type="dxa"/>
            <w:gridSpan w:val="2"/>
            <w:shd w:val="clear" w:color="auto" w:fill="BCE7F8"/>
          </w:tcPr>
          <w:p w14:paraId="5791D43B" w14:textId="77777777" w:rsidR="00D21BDF" w:rsidRDefault="0080025C">
            <w:pPr>
              <w:pStyle w:val="TableParagraph"/>
              <w:spacing w:before="71" w:line="199" w:lineRule="exact"/>
              <w:ind w:left="118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Specifikke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oplysninger</w:t>
            </w:r>
          </w:p>
        </w:tc>
      </w:tr>
      <w:tr w:rsidR="00D21BDF" w14:paraId="30A1A1CE" w14:textId="77777777">
        <w:trPr>
          <w:trHeight w:val="1158"/>
        </w:trPr>
        <w:tc>
          <w:tcPr>
            <w:tcW w:w="3409" w:type="dxa"/>
          </w:tcPr>
          <w:p w14:paraId="45751FBC" w14:textId="77777777" w:rsidR="00D21BDF" w:rsidRDefault="0080025C">
            <w:pPr>
              <w:pStyle w:val="TableParagraph"/>
              <w:spacing w:before="71" w:line="316" w:lineRule="auto"/>
              <w:ind w:left="117" w:right="1173"/>
              <w:rPr>
                <w:sz w:val="18"/>
              </w:rPr>
            </w:pPr>
            <w:r>
              <w:rPr>
                <w:sz w:val="18"/>
              </w:rPr>
              <w:t>Søger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merit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FAG?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Skriv navn på fag:</w:t>
            </w:r>
          </w:p>
        </w:tc>
        <w:tc>
          <w:tcPr>
            <w:tcW w:w="5956" w:type="dxa"/>
          </w:tcPr>
          <w:p w14:paraId="394F41F2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BDF" w14:paraId="520B55D9" w14:textId="77777777">
        <w:trPr>
          <w:trHeight w:val="1158"/>
        </w:trPr>
        <w:tc>
          <w:tcPr>
            <w:tcW w:w="3409" w:type="dxa"/>
          </w:tcPr>
          <w:p w14:paraId="43C91ADA" w14:textId="77777777" w:rsidR="00D21BDF" w:rsidRDefault="0080025C">
            <w:pPr>
              <w:pStyle w:val="TableParagraph"/>
              <w:spacing w:before="71" w:line="316" w:lineRule="auto"/>
              <w:ind w:left="117" w:right="678"/>
              <w:rPr>
                <w:sz w:val="18"/>
              </w:rPr>
            </w:pPr>
            <w:r>
              <w:rPr>
                <w:sz w:val="18"/>
              </w:rPr>
              <w:t>Søger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merit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MODULER?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Skriv navn på modul(er):</w:t>
            </w:r>
          </w:p>
        </w:tc>
        <w:tc>
          <w:tcPr>
            <w:tcW w:w="5956" w:type="dxa"/>
          </w:tcPr>
          <w:p w14:paraId="1517EDD2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E94764" w14:textId="77777777" w:rsidR="00D21BDF" w:rsidRDefault="00D21BDF">
      <w:pPr>
        <w:rPr>
          <w:rFonts w:ascii="Times New Roman"/>
          <w:sz w:val="18"/>
        </w:rPr>
        <w:sectPr w:rsidR="00D21BDF">
          <w:footerReference w:type="default" r:id="rId23"/>
          <w:type w:val="continuous"/>
          <w:pgSz w:w="11910" w:h="16840"/>
          <w:pgMar w:top="500" w:right="940" w:bottom="860" w:left="800" w:header="0" w:footer="671" w:gutter="0"/>
          <w:pgNumType w:start="1"/>
          <w:cols w:space="708"/>
        </w:sectPr>
      </w:pPr>
    </w:p>
    <w:p w14:paraId="6B648DD5" w14:textId="77777777" w:rsidR="00D21BDF" w:rsidRDefault="00D21BDF">
      <w:pPr>
        <w:pStyle w:val="Brdtekst"/>
        <w:spacing w:before="5"/>
        <w:rPr>
          <w:b/>
          <w:sz w:val="13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</w:tblBorders>
        <w:tblLayout w:type="fixed"/>
        <w:tblLook w:val="01E0" w:firstRow="1" w:lastRow="1" w:firstColumn="1" w:lastColumn="1" w:noHBand="0" w:noVBand="0"/>
      </w:tblPr>
      <w:tblGrid>
        <w:gridCol w:w="9369"/>
      </w:tblGrid>
      <w:tr w:rsidR="00D21BDF" w14:paraId="65F21ED8" w14:textId="77777777">
        <w:trPr>
          <w:trHeight w:val="290"/>
        </w:trPr>
        <w:tc>
          <w:tcPr>
            <w:tcW w:w="9369" w:type="dxa"/>
            <w:shd w:val="clear" w:color="auto" w:fill="BCE7F8"/>
          </w:tcPr>
          <w:p w14:paraId="0BA221AA" w14:textId="77777777" w:rsidR="00D21BDF" w:rsidRDefault="0080025C">
            <w:pPr>
              <w:pStyle w:val="TableParagraph"/>
              <w:spacing w:before="71" w:line="199" w:lineRule="exact"/>
              <w:ind w:lef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Begrundelse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merit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FAG/MODULER</w:t>
            </w:r>
          </w:p>
        </w:tc>
      </w:tr>
      <w:tr w:rsidR="00D21BDF" w14:paraId="0FA3D0A1" w14:textId="77777777">
        <w:trPr>
          <w:trHeight w:val="5366"/>
        </w:trPr>
        <w:tc>
          <w:tcPr>
            <w:tcW w:w="9369" w:type="dxa"/>
          </w:tcPr>
          <w:p w14:paraId="14962521" w14:textId="77777777" w:rsidR="00D21BDF" w:rsidRDefault="0080025C">
            <w:pPr>
              <w:pStyle w:val="TableParagraph"/>
              <w:spacing w:before="7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Her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skal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begrunde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hvorfor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ansøger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merit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vejledning:</w:t>
            </w:r>
            <w:r>
              <w:rPr>
                <w:b/>
                <w:spacing w:val="-1"/>
                <w:sz w:val="18"/>
              </w:rPr>
              <w:t xml:space="preserve"> </w:t>
            </w:r>
            <w:hyperlink r:id="rId24">
              <w:r>
                <w:rPr>
                  <w:b/>
                  <w:color w:val="D03635"/>
                  <w:spacing w:val="-2"/>
                  <w:sz w:val="18"/>
                  <w:u w:val="single" w:color="D03635"/>
                </w:rPr>
                <w:t>https://phabsalon.dk/optagelse/merit/</w:t>
              </w:r>
            </w:hyperlink>
          </w:p>
          <w:p w14:paraId="5F1B229A" w14:textId="77777777" w:rsidR="00D21BDF" w:rsidRDefault="0080025C">
            <w:pPr>
              <w:pStyle w:val="TableParagraph"/>
              <w:spacing w:before="70"/>
              <w:ind w:left="117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Her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skal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begrunde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hvorfor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ansøger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merit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for </w:t>
            </w:r>
            <w:r>
              <w:rPr>
                <w:b/>
                <w:i/>
                <w:sz w:val="18"/>
              </w:rPr>
              <w:t>praktik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principper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tildeling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merit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praktik: </w:t>
            </w:r>
            <w:hyperlink r:id="rId25">
              <w:r>
                <w:rPr>
                  <w:b/>
                  <w:color w:val="D03635"/>
                  <w:sz w:val="18"/>
                  <w:u w:val="single" w:color="D03635"/>
                </w:rPr>
                <w:t>https://pha-</w:t>
              </w:r>
            </w:hyperlink>
            <w:r>
              <w:rPr>
                <w:b/>
                <w:color w:val="D03635"/>
                <w:spacing w:val="40"/>
                <w:sz w:val="18"/>
              </w:rPr>
              <w:t xml:space="preserve"> </w:t>
            </w:r>
            <w:hyperlink r:id="rId26">
              <w:r>
                <w:rPr>
                  <w:b/>
                  <w:color w:val="D03635"/>
                  <w:spacing w:val="-2"/>
                  <w:sz w:val="18"/>
                  <w:u w:val="single" w:color="D03635"/>
                </w:rPr>
                <w:t>bsalon.dk/studienet/min-uddann</w:t>
              </w:r>
              <w:r>
                <w:rPr>
                  <w:b/>
                  <w:color w:val="D03635"/>
                  <w:spacing w:val="-2"/>
                  <w:sz w:val="18"/>
                  <w:u w:val="single" w:color="D03635"/>
                </w:rPr>
                <w:t>else/laereruddannelsen/praktik/</w:t>
              </w:r>
            </w:hyperlink>
          </w:p>
          <w:p w14:paraId="2F0B4FF4" w14:textId="77777777" w:rsidR="00D21BDF" w:rsidRDefault="00D21BDF">
            <w:pPr>
              <w:pStyle w:val="TableParagraph"/>
              <w:spacing w:before="140"/>
              <w:rPr>
                <w:b/>
                <w:sz w:val="18"/>
              </w:rPr>
            </w:pPr>
          </w:p>
          <w:p w14:paraId="60070D98" w14:textId="77777777" w:rsidR="00D21BDF" w:rsidRDefault="0080025C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sammenlige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kompetencer,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allerede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tidligere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uddannelse/arbejde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læringsudbytte/mål,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som du søger merit for – se uddannelsens studieordning.</w:t>
            </w:r>
          </w:p>
          <w:p w14:paraId="09A164C7" w14:textId="77777777" w:rsidR="00D21BDF" w:rsidRDefault="0080025C">
            <w:pPr>
              <w:pStyle w:val="TableParagraph"/>
              <w:spacing w:before="70" w:line="316" w:lineRule="auto"/>
              <w:ind w:left="117" w:right="1690"/>
              <w:rPr>
                <w:sz w:val="18"/>
              </w:rPr>
            </w:pPr>
            <w:r>
              <w:rPr>
                <w:sz w:val="18"/>
              </w:rPr>
              <w:t>Hvis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søger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fag/moduler,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begrunde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forhold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hvert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enkelt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fag/modul.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Brug sammenligningen til at begrunde din ansøgning.</w:t>
            </w:r>
          </w:p>
        </w:tc>
      </w:tr>
    </w:tbl>
    <w:p w14:paraId="1A877C05" w14:textId="77777777" w:rsidR="00D21BDF" w:rsidRDefault="00D21BDF">
      <w:pPr>
        <w:pStyle w:val="Brdtekst"/>
        <w:spacing w:before="139"/>
        <w:rPr>
          <w:b/>
        </w:rPr>
      </w:pPr>
    </w:p>
    <w:p w14:paraId="5AAD82E3" w14:textId="77777777" w:rsidR="00D21BDF" w:rsidRDefault="0080025C">
      <w:pPr>
        <w:pStyle w:val="Brdtekst"/>
        <w:spacing w:before="1" w:line="316" w:lineRule="auto"/>
        <w:ind w:left="786" w:right="1602"/>
      </w:pPr>
      <w:r>
        <w:t>Du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forvente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få</w:t>
      </w:r>
      <w:r>
        <w:rPr>
          <w:spacing w:val="-2"/>
        </w:rPr>
        <w:t xml:space="preserve"> </w:t>
      </w:r>
      <w:r>
        <w:t>svar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meritansøgning</w:t>
      </w:r>
      <w:r>
        <w:rPr>
          <w:spacing w:val="-2"/>
        </w:rPr>
        <w:t xml:space="preserve"> </w:t>
      </w:r>
      <w:r>
        <w:t>indenfor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uger</w:t>
      </w:r>
      <w:r>
        <w:rPr>
          <w:spacing w:val="-3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modtagelse</w:t>
      </w:r>
      <w:r>
        <w:rPr>
          <w:spacing w:val="-3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ansøgningen.</w:t>
      </w:r>
      <w:r>
        <w:rPr>
          <w:spacing w:val="40"/>
        </w:rPr>
        <w:t xml:space="preserve"> </w:t>
      </w:r>
      <w:r>
        <w:t>Oplysningerne i skemaet skal dokumenteres, og du underskriver på tro og love:</w:t>
      </w:r>
    </w:p>
    <w:p w14:paraId="4D832BB6" w14:textId="77777777" w:rsidR="00D21BDF" w:rsidRDefault="0080025C">
      <w:pPr>
        <w:pStyle w:val="Brdtekst"/>
        <w:tabs>
          <w:tab w:val="left" w:pos="2763"/>
        </w:tabs>
        <w:ind w:left="786"/>
      </w:pPr>
      <w:r>
        <w:t>Dato: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3C30B883" w14:textId="77777777" w:rsidR="00D21BDF" w:rsidRDefault="00D21BDF">
      <w:pPr>
        <w:pStyle w:val="Brdtekst"/>
        <w:spacing w:before="139"/>
      </w:pPr>
    </w:p>
    <w:p w14:paraId="342359CC" w14:textId="77777777" w:rsidR="00D21BDF" w:rsidRDefault="0080025C">
      <w:pPr>
        <w:pStyle w:val="Brdtekst"/>
        <w:tabs>
          <w:tab w:val="left" w:pos="5786"/>
        </w:tabs>
        <w:ind w:left="786"/>
      </w:pPr>
      <w:r>
        <w:t>Underskrift: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4B38C9A4" w14:textId="77777777" w:rsidR="00D21BDF" w:rsidRDefault="00D21BDF">
      <w:pPr>
        <w:pStyle w:val="Brdtekst"/>
      </w:pPr>
    </w:p>
    <w:p w14:paraId="5C9C6CF2" w14:textId="77777777" w:rsidR="00D21BDF" w:rsidRDefault="00D21BDF">
      <w:pPr>
        <w:pStyle w:val="Brdtekst"/>
      </w:pPr>
    </w:p>
    <w:p w14:paraId="780C6DFB" w14:textId="77777777" w:rsidR="00D21BDF" w:rsidRDefault="00D21BDF">
      <w:pPr>
        <w:pStyle w:val="Brdtekst"/>
        <w:spacing w:before="160"/>
      </w:pPr>
    </w:p>
    <w:p w14:paraId="0FE42FDF" w14:textId="77777777" w:rsidR="00D21BDF" w:rsidRDefault="0080025C">
      <w:pPr>
        <w:pStyle w:val="Overskrift1"/>
        <w:spacing w:before="1" w:line="283" w:lineRule="auto"/>
      </w:pPr>
      <w:r>
        <w:rPr>
          <w:color w:val="404646"/>
        </w:rPr>
        <w:t>B</w:t>
      </w:r>
      <w:r>
        <w:rPr>
          <w:color w:val="404646"/>
        </w:rPr>
        <w:t>ILAG</w:t>
      </w:r>
      <w:r>
        <w:rPr>
          <w:color w:val="404646"/>
          <w:spacing w:val="-10"/>
        </w:rPr>
        <w:t xml:space="preserve"> </w:t>
      </w:r>
      <w:r>
        <w:rPr>
          <w:color w:val="404646"/>
        </w:rPr>
        <w:t>1</w:t>
      </w:r>
      <w:r>
        <w:rPr>
          <w:color w:val="404646"/>
          <w:spacing w:val="40"/>
        </w:rPr>
        <w:t xml:space="preserve"> </w:t>
      </w:r>
      <w:r>
        <w:rPr>
          <w:color w:val="404646"/>
        </w:rPr>
        <w:t>SUPPLERENDE</w:t>
      </w:r>
      <w:r>
        <w:rPr>
          <w:color w:val="404646"/>
          <w:spacing w:val="-10"/>
        </w:rPr>
        <w:t xml:space="preserve"> </w:t>
      </w:r>
      <w:r>
        <w:rPr>
          <w:color w:val="404646"/>
        </w:rPr>
        <w:t>BILAG</w:t>
      </w:r>
      <w:r>
        <w:rPr>
          <w:color w:val="404646"/>
          <w:spacing w:val="-9"/>
        </w:rPr>
        <w:t xml:space="preserve"> </w:t>
      </w:r>
      <w:r>
        <w:rPr>
          <w:color w:val="404646"/>
        </w:rPr>
        <w:t>TIL</w:t>
      </w:r>
    </w:p>
    <w:p w14:paraId="400D30E3" w14:textId="77777777" w:rsidR="00D21BDF" w:rsidRDefault="0080025C">
      <w:pPr>
        <w:pStyle w:val="Overskrift2"/>
        <w:spacing w:line="283" w:lineRule="auto"/>
        <w:ind w:left="2606" w:firstLine="69"/>
      </w:pPr>
      <w:r>
        <w:rPr>
          <w:color w:val="404646"/>
        </w:rPr>
        <w:t>Meritansøgning for 1. praktikniveau praksisdel</w:t>
      </w:r>
      <w:r>
        <w:rPr>
          <w:color w:val="404646"/>
          <w:spacing w:val="40"/>
        </w:rPr>
        <w:t xml:space="preserve"> </w:t>
      </w:r>
      <w:r>
        <w:rPr>
          <w:color w:val="404646"/>
        </w:rPr>
        <w:t>På</w:t>
      </w:r>
      <w:r>
        <w:rPr>
          <w:color w:val="404646"/>
          <w:spacing w:val="-10"/>
        </w:rPr>
        <w:t xml:space="preserve"> </w:t>
      </w:r>
      <w:r>
        <w:rPr>
          <w:color w:val="404646"/>
        </w:rPr>
        <w:t>Professionsbachelor</w:t>
      </w:r>
      <w:r>
        <w:rPr>
          <w:color w:val="404646"/>
          <w:spacing w:val="-9"/>
        </w:rPr>
        <w:t xml:space="preserve"> </w:t>
      </w:r>
      <w:r>
        <w:rPr>
          <w:color w:val="12A7E7"/>
        </w:rPr>
        <w:t>LÆRERUDDANNELSEN</w:t>
      </w:r>
    </w:p>
    <w:p w14:paraId="55195B1E" w14:textId="77777777" w:rsidR="00D21BDF" w:rsidRDefault="0080025C">
      <w:pPr>
        <w:pStyle w:val="Brdtekst"/>
        <w:spacing w:line="285" w:lineRule="auto"/>
        <w:ind w:left="674" w:right="2054"/>
        <w:jc w:val="both"/>
      </w:pPr>
      <w:r>
        <w:rPr>
          <w:color w:val="404646"/>
        </w:rPr>
        <w:t>I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nedenstående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skema</w:t>
      </w:r>
      <w:r>
        <w:rPr>
          <w:color w:val="404646"/>
          <w:spacing w:val="-2"/>
        </w:rPr>
        <w:t xml:space="preserve"> </w:t>
      </w:r>
      <w:r>
        <w:rPr>
          <w:color w:val="404646"/>
        </w:rPr>
        <w:t>skal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du</w:t>
      </w:r>
      <w:r>
        <w:rPr>
          <w:color w:val="404646"/>
          <w:spacing w:val="-1"/>
        </w:rPr>
        <w:t xml:space="preserve"> </w:t>
      </w:r>
      <w:r>
        <w:rPr>
          <w:color w:val="404646"/>
        </w:rPr>
        <w:t>kort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beskrive,</w:t>
      </w:r>
      <w:r>
        <w:rPr>
          <w:color w:val="404646"/>
          <w:spacing w:val="-2"/>
        </w:rPr>
        <w:t xml:space="preserve"> </w:t>
      </w:r>
      <w:r>
        <w:rPr>
          <w:color w:val="404646"/>
        </w:rPr>
        <w:t>hvordan</w:t>
      </w:r>
      <w:r>
        <w:rPr>
          <w:color w:val="404646"/>
          <w:spacing w:val="-2"/>
        </w:rPr>
        <w:t xml:space="preserve"> </w:t>
      </w:r>
      <w:r>
        <w:rPr>
          <w:color w:val="404646"/>
        </w:rPr>
        <w:t>du</w:t>
      </w:r>
      <w:r>
        <w:rPr>
          <w:color w:val="404646"/>
          <w:spacing w:val="-2"/>
        </w:rPr>
        <w:t xml:space="preserve"> </w:t>
      </w:r>
      <w:r>
        <w:rPr>
          <w:color w:val="404646"/>
        </w:rPr>
        <w:t>har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arbejdet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med</w:t>
      </w:r>
      <w:r>
        <w:rPr>
          <w:color w:val="404646"/>
          <w:spacing w:val="-2"/>
        </w:rPr>
        <w:t xml:space="preserve"> </w:t>
      </w:r>
      <w:r>
        <w:rPr>
          <w:color w:val="404646"/>
        </w:rPr>
        <w:t>de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enkelte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færdigheds- og</w:t>
      </w:r>
      <w:r>
        <w:rPr>
          <w:color w:val="404646"/>
          <w:spacing w:val="40"/>
        </w:rPr>
        <w:t xml:space="preserve"> </w:t>
      </w:r>
      <w:r>
        <w:rPr>
          <w:color w:val="404646"/>
        </w:rPr>
        <w:t>vidensmål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for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1.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praktikniveau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praksisdel,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jf.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bilag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3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i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Bekendtgørelse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om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uddannelsen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til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professions-</w:t>
      </w:r>
      <w:r>
        <w:rPr>
          <w:color w:val="404646"/>
          <w:spacing w:val="40"/>
        </w:rPr>
        <w:t xml:space="preserve"> </w:t>
      </w:r>
      <w:r>
        <w:rPr>
          <w:color w:val="404646"/>
        </w:rPr>
        <w:t>bachelor som lærer i folkeskolen (BEK nr. 593 af 01/05/2015).</w:t>
      </w:r>
    </w:p>
    <w:p w14:paraId="48C961E5" w14:textId="77777777" w:rsidR="00D21BDF" w:rsidRDefault="00D21BDF">
      <w:pPr>
        <w:pStyle w:val="Brdtekst"/>
        <w:spacing w:before="10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396"/>
      </w:tblGrid>
      <w:tr w:rsidR="00D21BDF" w14:paraId="76AE7A8C" w14:textId="77777777">
        <w:trPr>
          <w:trHeight w:val="1293"/>
        </w:trPr>
        <w:tc>
          <w:tcPr>
            <w:tcW w:w="4821" w:type="dxa"/>
            <w:shd w:val="clear" w:color="auto" w:fill="D9D9D9"/>
          </w:tcPr>
          <w:p w14:paraId="70BD596B" w14:textId="77777777" w:rsidR="00D21BDF" w:rsidRDefault="0080025C"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b/>
                <w:color w:val="404646"/>
              </w:rPr>
              <w:t>Se</w:t>
            </w:r>
            <w:r>
              <w:rPr>
                <w:b/>
                <w:color w:val="404646"/>
                <w:spacing w:val="-8"/>
              </w:rPr>
              <w:t xml:space="preserve"> </w:t>
            </w:r>
            <w:r>
              <w:rPr>
                <w:b/>
                <w:color w:val="404646"/>
              </w:rPr>
              <w:t>videns-</w:t>
            </w:r>
            <w:r>
              <w:rPr>
                <w:b/>
                <w:color w:val="404646"/>
                <w:spacing w:val="-6"/>
              </w:rPr>
              <w:t xml:space="preserve"> </w:t>
            </w:r>
            <w:r>
              <w:rPr>
                <w:b/>
                <w:color w:val="404646"/>
              </w:rPr>
              <w:t>og</w:t>
            </w:r>
            <w:r>
              <w:rPr>
                <w:b/>
                <w:color w:val="404646"/>
                <w:spacing w:val="-7"/>
              </w:rPr>
              <w:t xml:space="preserve"> </w:t>
            </w:r>
            <w:r>
              <w:rPr>
                <w:b/>
                <w:color w:val="404646"/>
              </w:rPr>
              <w:t>færdighedsmål</w:t>
            </w:r>
            <w:r>
              <w:rPr>
                <w:b/>
                <w:color w:val="404646"/>
                <w:spacing w:val="-7"/>
              </w:rPr>
              <w:t xml:space="preserve"> </w:t>
            </w:r>
            <w:r>
              <w:rPr>
                <w:b/>
                <w:color w:val="404646"/>
              </w:rPr>
              <w:t>i</w:t>
            </w:r>
            <w:r>
              <w:rPr>
                <w:b/>
                <w:color w:val="404646"/>
                <w:spacing w:val="-7"/>
              </w:rPr>
              <w:t xml:space="preserve"> </w:t>
            </w:r>
            <w:r>
              <w:rPr>
                <w:b/>
                <w:color w:val="404646"/>
              </w:rPr>
              <w:t xml:space="preserve">studieordningen for praktikniveau 1 </w:t>
            </w:r>
            <w:hyperlink r:id="rId27">
              <w:r>
                <w:rPr>
                  <w:color w:val="0000FF"/>
                  <w:sz w:val="20"/>
                  <w:u w:val="single" w:color="0000FF"/>
                </w:rPr>
                <w:t>https://phabsalon.dk/filead-</w:t>
              </w:r>
            </w:hyperlink>
            <w:r>
              <w:rPr>
                <w:color w:val="0000FF"/>
                <w:spacing w:val="40"/>
                <w:sz w:val="20"/>
              </w:rPr>
              <w:t xml:space="preserve"> </w:t>
            </w:r>
            <w:hyperlink r:id="rId28">
              <w:r>
                <w:rPr>
                  <w:color w:val="0000FF"/>
                  <w:spacing w:val="-2"/>
                  <w:sz w:val="20"/>
                  <w:u w:val="single" w:color="0000FF"/>
                </w:rPr>
                <w:t>min/user_upload/Laereruddannelsen/Studieordning-</w:t>
              </w:r>
            </w:hyperlink>
            <w:r>
              <w:rPr>
                <w:color w:val="0000FF"/>
                <w:spacing w:val="40"/>
                <w:sz w:val="20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 w:color="0000FF"/>
                </w:rPr>
                <w:t>Laereuddannelsen-Absalon-9-udgave.pdf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404646"/>
                <w:sz w:val="20"/>
              </w:rPr>
              <w:t>s. 362-369</w:t>
            </w:r>
          </w:p>
        </w:tc>
        <w:tc>
          <w:tcPr>
            <w:tcW w:w="4396" w:type="dxa"/>
            <w:shd w:val="clear" w:color="auto" w:fill="D9D9D9"/>
          </w:tcPr>
          <w:p w14:paraId="2B1C45CC" w14:textId="77777777" w:rsidR="00D21BDF" w:rsidRDefault="0080025C">
            <w:pPr>
              <w:pStyle w:val="TableParagraph"/>
              <w:spacing w:before="39" w:line="283" w:lineRule="auto"/>
              <w:ind w:left="107"/>
              <w:rPr>
                <w:b/>
                <w:sz w:val="18"/>
              </w:rPr>
            </w:pPr>
            <w:r>
              <w:rPr>
                <w:b/>
                <w:color w:val="404646"/>
                <w:sz w:val="18"/>
              </w:rPr>
              <w:t>Hvert</w:t>
            </w:r>
            <w:r>
              <w:rPr>
                <w:b/>
                <w:color w:val="404646"/>
                <w:spacing w:val="-6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felt</w:t>
            </w:r>
            <w:r>
              <w:rPr>
                <w:b/>
                <w:color w:val="404646"/>
                <w:spacing w:val="-6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udfyldes</w:t>
            </w:r>
            <w:r>
              <w:rPr>
                <w:b/>
                <w:color w:val="404646"/>
                <w:spacing w:val="-7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af</w:t>
            </w:r>
            <w:r>
              <w:rPr>
                <w:b/>
                <w:color w:val="404646"/>
                <w:spacing w:val="-7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ansøgeren</w:t>
            </w:r>
            <w:r>
              <w:rPr>
                <w:b/>
                <w:color w:val="404646"/>
                <w:spacing w:val="-7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og</w:t>
            </w:r>
            <w:r>
              <w:rPr>
                <w:b/>
                <w:color w:val="404646"/>
                <w:spacing w:val="-8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dokumentation</w:t>
            </w:r>
            <w:r>
              <w:rPr>
                <w:b/>
                <w:color w:val="404646"/>
                <w:spacing w:val="40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vedægges som bilag</w:t>
            </w:r>
          </w:p>
        </w:tc>
      </w:tr>
      <w:tr w:rsidR="00D21BDF" w14:paraId="6FF83D99" w14:textId="77777777">
        <w:trPr>
          <w:trHeight w:val="520"/>
        </w:trPr>
        <w:tc>
          <w:tcPr>
            <w:tcW w:w="4821" w:type="dxa"/>
          </w:tcPr>
          <w:p w14:paraId="1EA04C17" w14:textId="77777777" w:rsidR="00D21BDF" w:rsidRDefault="0080025C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color w:val="404646"/>
                <w:sz w:val="18"/>
              </w:rPr>
              <w:t>Kompetenceområde</w:t>
            </w:r>
            <w:r>
              <w:rPr>
                <w:b/>
                <w:color w:val="404646"/>
                <w:spacing w:val="-6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1:</w:t>
            </w:r>
            <w:r>
              <w:rPr>
                <w:b/>
                <w:color w:val="404646"/>
                <w:spacing w:val="-5"/>
                <w:sz w:val="18"/>
              </w:rPr>
              <w:t xml:space="preserve"> </w:t>
            </w:r>
            <w:r>
              <w:rPr>
                <w:b/>
                <w:color w:val="404646"/>
                <w:spacing w:val="-2"/>
                <w:sz w:val="18"/>
              </w:rPr>
              <w:t>DIDAKTIK</w:t>
            </w:r>
          </w:p>
        </w:tc>
        <w:tc>
          <w:tcPr>
            <w:tcW w:w="4396" w:type="dxa"/>
          </w:tcPr>
          <w:p w14:paraId="0693D252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5FFE0F" w14:textId="77777777" w:rsidR="00D21BDF" w:rsidRDefault="00D21BDF">
      <w:pPr>
        <w:rPr>
          <w:rFonts w:ascii="Times New Roman"/>
          <w:sz w:val="18"/>
        </w:rPr>
        <w:sectPr w:rsidR="00D21BDF">
          <w:footerReference w:type="default" r:id="rId30"/>
          <w:pgSz w:w="11910" w:h="16840"/>
          <w:pgMar w:top="1920" w:right="940" w:bottom="1700" w:left="800" w:header="0" w:footer="1510" w:gutter="0"/>
          <w:cols w:space="708"/>
        </w:sectPr>
      </w:pPr>
    </w:p>
    <w:p w14:paraId="7AA25971" w14:textId="77777777" w:rsidR="00D21BDF" w:rsidRDefault="00D21BDF">
      <w:pPr>
        <w:pStyle w:val="Brdtekst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396"/>
      </w:tblGrid>
      <w:tr w:rsidR="00D21BDF" w14:paraId="1688783C" w14:textId="77777777">
        <w:trPr>
          <w:trHeight w:val="453"/>
        </w:trPr>
        <w:tc>
          <w:tcPr>
            <w:tcW w:w="4821" w:type="dxa"/>
          </w:tcPr>
          <w:p w14:paraId="414E35A4" w14:textId="77777777" w:rsidR="00D21BDF" w:rsidRDefault="0080025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color w:val="404646"/>
                <w:sz w:val="18"/>
              </w:rPr>
              <w:t>Kompetenceområde</w:t>
            </w:r>
            <w:r>
              <w:rPr>
                <w:b/>
                <w:color w:val="404646"/>
                <w:spacing w:val="-6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2:</w:t>
            </w:r>
            <w:r>
              <w:rPr>
                <w:b/>
                <w:color w:val="404646"/>
                <w:spacing w:val="-3"/>
                <w:sz w:val="18"/>
              </w:rPr>
              <w:t xml:space="preserve"> </w:t>
            </w:r>
            <w:r>
              <w:rPr>
                <w:b/>
                <w:color w:val="404646"/>
                <w:spacing w:val="-2"/>
                <w:sz w:val="18"/>
              </w:rPr>
              <w:t>KLASSELEDELSE</w:t>
            </w:r>
          </w:p>
        </w:tc>
        <w:tc>
          <w:tcPr>
            <w:tcW w:w="4396" w:type="dxa"/>
          </w:tcPr>
          <w:p w14:paraId="706CBC80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BDF" w14:paraId="68C6BE34" w14:textId="77777777">
        <w:trPr>
          <w:trHeight w:val="520"/>
        </w:trPr>
        <w:tc>
          <w:tcPr>
            <w:tcW w:w="4821" w:type="dxa"/>
          </w:tcPr>
          <w:p w14:paraId="0C79417C" w14:textId="77777777" w:rsidR="00D21BDF" w:rsidRDefault="0080025C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color w:val="404646"/>
                <w:sz w:val="18"/>
              </w:rPr>
              <w:t>Kompetenceområde</w:t>
            </w:r>
            <w:r>
              <w:rPr>
                <w:b/>
                <w:color w:val="404646"/>
                <w:spacing w:val="-5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3:</w:t>
            </w:r>
            <w:r>
              <w:rPr>
                <w:b/>
                <w:color w:val="404646"/>
                <w:spacing w:val="-4"/>
                <w:sz w:val="18"/>
              </w:rPr>
              <w:t xml:space="preserve"> </w:t>
            </w:r>
            <w:r>
              <w:rPr>
                <w:b/>
                <w:color w:val="404646"/>
                <w:spacing w:val="-2"/>
                <w:sz w:val="18"/>
              </w:rPr>
              <w:t>RELATIONSARBEJDE</w:t>
            </w:r>
          </w:p>
        </w:tc>
        <w:tc>
          <w:tcPr>
            <w:tcW w:w="4396" w:type="dxa"/>
          </w:tcPr>
          <w:p w14:paraId="22D1E18E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7BC4E2" w14:textId="77777777" w:rsidR="00D21BDF" w:rsidRDefault="00D21BDF">
      <w:pPr>
        <w:pStyle w:val="Brdtekst"/>
      </w:pPr>
    </w:p>
    <w:p w14:paraId="463CCC78" w14:textId="77777777" w:rsidR="00D21BDF" w:rsidRDefault="00D21BDF">
      <w:pPr>
        <w:pStyle w:val="Brdtekst"/>
      </w:pPr>
    </w:p>
    <w:p w14:paraId="257D048B" w14:textId="77777777" w:rsidR="00D21BDF" w:rsidRDefault="00D21BDF">
      <w:pPr>
        <w:pStyle w:val="Brdtekst"/>
        <w:spacing w:before="161"/>
      </w:pPr>
    </w:p>
    <w:p w14:paraId="48240005" w14:textId="77777777" w:rsidR="00D21BDF" w:rsidRDefault="0080025C">
      <w:pPr>
        <w:pStyle w:val="Overskrift1"/>
        <w:spacing w:line="283" w:lineRule="auto"/>
      </w:pPr>
      <w:r>
        <w:rPr>
          <w:color w:val="404646"/>
        </w:rPr>
        <w:t>BILAG</w:t>
      </w:r>
      <w:r>
        <w:rPr>
          <w:color w:val="404646"/>
          <w:spacing w:val="-10"/>
        </w:rPr>
        <w:t xml:space="preserve"> </w:t>
      </w:r>
      <w:r>
        <w:rPr>
          <w:color w:val="404646"/>
        </w:rPr>
        <w:t>2</w:t>
      </w:r>
      <w:r>
        <w:rPr>
          <w:color w:val="404646"/>
          <w:spacing w:val="40"/>
        </w:rPr>
        <w:t xml:space="preserve"> </w:t>
      </w:r>
      <w:r>
        <w:rPr>
          <w:color w:val="404646"/>
        </w:rPr>
        <w:t>SUPPLERENDE</w:t>
      </w:r>
      <w:r>
        <w:rPr>
          <w:color w:val="404646"/>
          <w:spacing w:val="-10"/>
        </w:rPr>
        <w:t xml:space="preserve"> </w:t>
      </w:r>
      <w:r>
        <w:rPr>
          <w:color w:val="404646"/>
        </w:rPr>
        <w:t>BILAG</w:t>
      </w:r>
      <w:r>
        <w:rPr>
          <w:color w:val="404646"/>
          <w:spacing w:val="-9"/>
        </w:rPr>
        <w:t xml:space="preserve"> </w:t>
      </w:r>
      <w:r>
        <w:rPr>
          <w:color w:val="404646"/>
        </w:rPr>
        <w:t>TIL</w:t>
      </w:r>
    </w:p>
    <w:p w14:paraId="28218A26" w14:textId="77777777" w:rsidR="00D21BDF" w:rsidRDefault="0080025C">
      <w:pPr>
        <w:pStyle w:val="Overskrift2"/>
        <w:spacing w:before="0" w:line="285" w:lineRule="auto"/>
        <w:ind w:left="2611" w:firstLine="62"/>
      </w:pPr>
      <w:r>
        <w:rPr>
          <w:color w:val="404646"/>
        </w:rPr>
        <w:t>Meritansøgning for 2. praktikniveau praksisdel</w:t>
      </w:r>
      <w:r>
        <w:rPr>
          <w:color w:val="404646"/>
          <w:spacing w:val="40"/>
        </w:rPr>
        <w:t xml:space="preserve"> </w:t>
      </w:r>
      <w:r>
        <w:rPr>
          <w:color w:val="404646"/>
        </w:rPr>
        <w:t>på</w:t>
      </w:r>
      <w:r>
        <w:rPr>
          <w:color w:val="404646"/>
          <w:spacing w:val="-10"/>
        </w:rPr>
        <w:t xml:space="preserve"> </w:t>
      </w:r>
      <w:r>
        <w:rPr>
          <w:color w:val="404646"/>
        </w:rPr>
        <w:t>Professionsbachelor</w:t>
      </w:r>
      <w:r>
        <w:rPr>
          <w:color w:val="404646"/>
          <w:spacing w:val="-9"/>
        </w:rPr>
        <w:t xml:space="preserve"> </w:t>
      </w:r>
      <w:r>
        <w:rPr>
          <w:color w:val="12A7E7"/>
        </w:rPr>
        <w:t>LÆRERUDDANNELSEN</w:t>
      </w:r>
    </w:p>
    <w:p w14:paraId="29BD8E7A" w14:textId="77777777" w:rsidR="00D21BDF" w:rsidRDefault="0080025C">
      <w:pPr>
        <w:pStyle w:val="Brdtekst"/>
        <w:spacing w:line="285" w:lineRule="auto"/>
        <w:ind w:left="674" w:right="1602"/>
      </w:pPr>
      <w:r>
        <w:rPr>
          <w:color w:val="404646"/>
        </w:rPr>
        <w:t>I nedenstående skema skal du beskrive, hvordan du har arbejdet med de enkelte færdigheds- og vi-</w:t>
      </w:r>
      <w:r>
        <w:rPr>
          <w:color w:val="404646"/>
          <w:spacing w:val="40"/>
        </w:rPr>
        <w:t xml:space="preserve"> </w:t>
      </w:r>
      <w:r>
        <w:rPr>
          <w:color w:val="404646"/>
        </w:rPr>
        <w:t>densmål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for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2.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praktikniveau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praksisdel,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jf.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bilag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3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i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Bekendtgørelse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om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uddannelsen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til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professionsba-</w:t>
      </w:r>
      <w:r>
        <w:rPr>
          <w:color w:val="404646"/>
          <w:spacing w:val="40"/>
        </w:rPr>
        <w:t xml:space="preserve"> </w:t>
      </w:r>
      <w:r>
        <w:rPr>
          <w:color w:val="404646"/>
        </w:rPr>
        <w:t>chelor som lærer i folkeskolen (BEK nr. 593 af 01/05/2015).</w:t>
      </w:r>
    </w:p>
    <w:p w14:paraId="680F9A69" w14:textId="77777777" w:rsidR="00D21BDF" w:rsidRDefault="00D21BDF">
      <w:pPr>
        <w:pStyle w:val="Brdtekst"/>
        <w:spacing w:before="6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396"/>
      </w:tblGrid>
      <w:tr w:rsidR="00D21BDF" w14:paraId="127429AF" w14:textId="77777777">
        <w:trPr>
          <w:trHeight w:val="1057"/>
        </w:trPr>
        <w:tc>
          <w:tcPr>
            <w:tcW w:w="4821" w:type="dxa"/>
            <w:shd w:val="clear" w:color="auto" w:fill="D9D9D9"/>
          </w:tcPr>
          <w:p w14:paraId="39A3A1E9" w14:textId="77777777" w:rsidR="00D21BDF" w:rsidRDefault="0080025C">
            <w:pPr>
              <w:pStyle w:val="TableParagraph"/>
              <w:spacing w:line="247" w:lineRule="auto"/>
              <w:ind w:left="107" w:right="254"/>
              <w:rPr>
                <w:sz w:val="20"/>
              </w:rPr>
            </w:pPr>
            <w:r>
              <w:rPr>
                <w:b/>
                <w:color w:val="404646"/>
              </w:rPr>
              <w:t>Se</w:t>
            </w:r>
            <w:r>
              <w:rPr>
                <w:b/>
                <w:color w:val="404646"/>
                <w:spacing w:val="-8"/>
              </w:rPr>
              <w:t xml:space="preserve"> </w:t>
            </w:r>
            <w:r>
              <w:rPr>
                <w:b/>
                <w:color w:val="404646"/>
              </w:rPr>
              <w:t>videns-</w:t>
            </w:r>
            <w:r>
              <w:rPr>
                <w:b/>
                <w:color w:val="404646"/>
                <w:spacing w:val="-7"/>
              </w:rPr>
              <w:t xml:space="preserve"> </w:t>
            </w:r>
            <w:r>
              <w:rPr>
                <w:b/>
                <w:color w:val="404646"/>
              </w:rPr>
              <w:t>og</w:t>
            </w:r>
            <w:r>
              <w:rPr>
                <w:b/>
                <w:color w:val="404646"/>
                <w:spacing w:val="-7"/>
              </w:rPr>
              <w:t xml:space="preserve"> </w:t>
            </w:r>
            <w:r>
              <w:rPr>
                <w:b/>
                <w:color w:val="404646"/>
              </w:rPr>
              <w:t>færdighedsmål</w:t>
            </w:r>
            <w:r>
              <w:rPr>
                <w:b/>
                <w:color w:val="404646"/>
                <w:spacing w:val="-7"/>
              </w:rPr>
              <w:t xml:space="preserve"> </w:t>
            </w:r>
            <w:r>
              <w:rPr>
                <w:b/>
                <w:color w:val="404646"/>
              </w:rPr>
              <w:t>i</w:t>
            </w:r>
            <w:r>
              <w:rPr>
                <w:b/>
                <w:color w:val="404646"/>
                <w:spacing w:val="-7"/>
              </w:rPr>
              <w:t xml:space="preserve"> </w:t>
            </w:r>
            <w:r>
              <w:rPr>
                <w:b/>
                <w:color w:val="404646"/>
              </w:rPr>
              <w:t xml:space="preserve">studieordningen for praktikniveau 2 </w:t>
            </w:r>
            <w:hyperlink r:id="rId31">
              <w:r>
                <w:rPr>
                  <w:color w:val="0000FF"/>
                  <w:sz w:val="20"/>
                  <w:u w:val="single" w:color="0000FF"/>
                </w:rPr>
                <w:t>https://phabsalon.dk/filead-</w:t>
              </w:r>
            </w:hyperlink>
            <w:r>
              <w:rPr>
                <w:color w:val="0000FF"/>
                <w:spacing w:val="40"/>
                <w:sz w:val="20"/>
              </w:rPr>
              <w:t xml:space="preserve"> </w:t>
            </w:r>
            <w:hyperlink r:id="rId32">
              <w:r>
                <w:rPr>
                  <w:color w:val="0000FF"/>
                  <w:spacing w:val="-2"/>
                  <w:sz w:val="20"/>
                  <w:u w:val="single" w:color="0000FF"/>
                </w:rPr>
                <w:t>min/user_upload/Laereruddannelsen/Studieordning-</w:t>
              </w:r>
            </w:hyperlink>
          </w:p>
          <w:p w14:paraId="55873379" w14:textId="77777777" w:rsidR="00D21BDF" w:rsidRDefault="0080025C">
            <w:pPr>
              <w:pStyle w:val="TableParagraph"/>
              <w:spacing w:before="10" w:line="223" w:lineRule="exact"/>
              <w:ind w:left="107"/>
              <w:rPr>
                <w:sz w:val="20"/>
              </w:rPr>
            </w:pPr>
            <w:hyperlink r:id="rId33">
              <w:r>
                <w:rPr>
                  <w:color w:val="0000FF"/>
                  <w:spacing w:val="-2"/>
                  <w:sz w:val="20"/>
                  <w:u w:val="single" w:color="0000FF"/>
                </w:rPr>
                <w:t>Laereuddannelsen-Absalon-9-udgave.pdf</w:t>
              </w:r>
            </w:hyperlink>
            <w:r>
              <w:rPr>
                <w:color w:val="0000FF"/>
                <w:spacing w:val="20"/>
                <w:sz w:val="20"/>
              </w:rPr>
              <w:t xml:space="preserve"> </w:t>
            </w:r>
            <w:r>
              <w:rPr>
                <w:color w:val="404646"/>
                <w:spacing w:val="-2"/>
                <w:sz w:val="20"/>
              </w:rPr>
              <w:t>s.</w:t>
            </w:r>
            <w:r>
              <w:rPr>
                <w:color w:val="404646"/>
                <w:spacing w:val="22"/>
                <w:sz w:val="20"/>
              </w:rPr>
              <w:t xml:space="preserve"> </w:t>
            </w:r>
            <w:r>
              <w:rPr>
                <w:color w:val="404646"/>
                <w:spacing w:val="-2"/>
                <w:sz w:val="20"/>
              </w:rPr>
              <w:t>362-</w:t>
            </w:r>
            <w:r>
              <w:rPr>
                <w:color w:val="404646"/>
                <w:spacing w:val="-5"/>
                <w:sz w:val="20"/>
              </w:rPr>
              <w:t>369</w:t>
            </w:r>
          </w:p>
        </w:tc>
        <w:tc>
          <w:tcPr>
            <w:tcW w:w="4396" w:type="dxa"/>
            <w:shd w:val="clear" w:color="auto" w:fill="D9D9D9"/>
          </w:tcPr>
          <w:p w14:paraId="3ECE7BE7" w14:textId="77777777" w:rsidR="00D21BDF" w:rsidRDefault="0080025C">
            <w:pPr>
              <w:pStyle w:val="TableParagraph"/>
              <w:spacing w:before="42" w:line="283" w:lineRule="auto"/>
              <w:ind w:left="107"/>
              <w:rPr>
                <w:b/>
                <w:sz w:val="18"/>
              </w:rPr>
            </w:pPr>
            <w:r>
              <w:rPr>
                <w:b/>
                <w:color w:val="404646"/>
                <w:sz w:val="18"/>
              </w:rPr>
              <w:t>Hvert</w:t>
            </w:r>
            <w:r>
              <w:rPr>
                <w:b/>
                <w:color w:val="404646"/>
                <w:spacing w:val="-6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felt</w:t>
            </w:r>
            <w:r>
              <w:rPr>
                <w:b/>
                <w:color w:val="404646"/>
                <w:spacing w:val="-6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udfyldes</w:t>
            </w:r>
            <w:r>
              <w:rPr>
                <w:b/>
                <w:color w:val="404646"/>
                <w:spacing w:val="-7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af</w:t>
            </w:r>
            <w:r>
              <w:rPr>
                <w:b/>
                <w:color w:val="404646"/>
                <w:spacing w:val="-7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ansøgeren</w:t>
            </w:r>
            <w:r>
              <w:rPr>
                <w:b/>
                <w:color w:val="404646"/>
                <w:spacing w:val="-7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og</w:t>
            </w:r>
            <w:r>
              <w:rPr>
                <w:b/>
                <w:color w:val="404646"/>
                <w:spacing w:val="-8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dokumentation</w:t>
            </w:r>
            <w:r>
              <w:rPr>
                <w:b/>
                <w:color w:val="404646"/>
                <w:spacing w:val="40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vedægges som bilag</w:t>
            </w:r>
          </w:p>
        </w:tc>
      </w:tr>
      <w:tr w:rsidR="00D21BDF" w14:paraId="7B3FC54B" w14:textId="77777777">
        <w:trPr>
          <w:trHeight w:val="520"/>
        </w:trPr>
        <w:tc>
          <w:tcPr>
            <w:tcW w:w="4821" w:type="dxa"/>
          </w:tcPr>
          <w:p w14:paraId="0D6FCD1C" w14:textId="77777777" w:rsidR="00D21BDF" w:rsidRDefault="0080025C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color w:val="404646"/>
                <w:sz w:val="18"/>
              </w:rPr>
              <w:t>Kompetenceområde</w:t>
            </w:r>
            <w:r>
              <w:rPr>
                <w:b/>
                <w:color w:val="404646"/>
                <w:spacing w:val="-6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1:</w:t>
            </w:r>
            <w:r>
              <w:rPr>
                <w:b/>
                <w:color w:val="404646"/>
                <w:spacing w:val="-5"/>
                <w:sz w:val="18"/>
              </w:rPr>
              <w:t xml:space="preserve"> </w:t>
            </w:r>
            <w:r>
              <w:rPr>
                <w:b/>
                <w:color w:val="404646"/>
                <w:spacing w:val="-2"/>
                <w:sz w:val="18"/>
              </w:rPr>
              <w:t>DIDAKTIK</w:t>
            </w:r>
          </w:p>
        </w:tc>
        <w:tc>
          <w:tcPr>
            <w:tcW w:w="4396" w:type="dxa"/>
          </w:tcPr>
          <w:p w14:paraId="151C56EF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BDF" w14:paraId="53A176F5" w14:textId="77777777">
        <w:trPr>
          <w:trHeight w:val="453"/>
        </w:trPr>
        <w:tc>
          <w:tcPr>
            <w:tcW w:w="4821" w:type="dxa"/>
          </w:tcPr>
          <w:p w14:paraId="5880D078" w14:textId="77777777" w:rsidR="00D21BDF" w:rsidRDefault="0080025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color w:val="404646"/>
                <w:sz w:val="18"/>
              </w:rPr>
              <w:t>Kompetenceområde</w:t>
            </w:r>
            <w:r>
              <w:rPr>
                <w:b/>
                <w:color w:val="404646"/>
                <w:spacing w:val="-6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2:</w:t>
            </w:r>
            <w:r>
              <w:rPr>
                <w:b/>
                <w:color w:val="404646"/>
                <w:spacing w:val="-3"/>
                <w:sz w:val="18"/>
              </w:rPr>
              <w:t xml:space="preserve"> </w:t>
            </w:r>
            <w:r>
              <w:rPr>
                <w:b/>
                <w:color w:val="404646"/>
                <w:spacing w:val="-2"/>
                <w:sz w:val="18"/>
              </w:rPr>
              <w:t>KLASSELEDELSE</w:t>
            </w:r>
          </w:p>
        </w:tc>
        <w:tc>
          <w:tcPr>
            <w:tcW w:w="4396" w:type="dxa"/>
          </w:tcPr>
          <w:p w14:paraId="60CA801B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1BDF" w14:paraId="196C46AF" w14:textId="77777777">
        <w:trPr>
          <w:trHeight w:val="520"/>
        </w:trPr>
        <w:tc>
          <w:tcPr>
            <w:tcW w:w="4821" w:type="dxa"/>
          </w:tcPr>
          <w:p w14:paraId="745D6519" w14:textId="77777777" w:rsidR="00D21BDF" w:rsidRDefault="0080025C">
            <w:pPr>
              <w:pStyle w:val="TableParagraph"/>
              <w:spacing w:before="40"/>
              <w:ind w:left="107"/>
              <w:rPr>
                <w:b/>
                <w:sz w:val="18"/>
              </w:rPr>
            </w:pPr>
            <w:r>
              <w:rPr>
                <w:b/>
                <w:color w:val="404646"/>
                <w:sz w:val="18"/>
              </w:rPr>
              <w:t>Kompetenceområde</w:t>
            </w:r>
            <w:r>
              <w:rPr>
                <w:b/>
                <w:color w:val="404646"/>
                <w:spacing w:val="-5"/>
                <w:sz w:val="18"/>
              </w:rPr>
              <w:t xml:space="preserve"> </w:t>
            </w:r>
            <w:r>
              <w:rPr>
                <w:b/>
                <w:color w:val="404646"/>
                <w:sz w:val="18"/>
              </w:rPr>
              <w:t>3:</w:t>
            </w:r>
            <w:r>
              <w:rPr>
                <w:b/>
                <w:color w:val="404646"/>
                <w:spacing w:val="-4"/>
                <w:sz w:val="18"/>
              </w:rPr>
              <w:t xml:space="preserve"> </w:t>
            </w:r>
            <w:r>
              <w:rPr>
                <w:b/>
                <w:color w:val="404646"/>
                <w:spacing w:val="-2"/>
                <w:sz w:val="18"/>
              </w:rPr>
              <w:t>RELATIONSARBEJDE</w:t>
            </w:r>
          </w:p>
        </w:tc>
        <w:tc>
          <w:tcPr>
            <w:tcW w:w="4396" w:type="dxa"/>
          </w:tcPr>
          <w:p w14:paraId="3DFC76F4" w14:textId="77777777" w:rsidR="00D21BDF" w:rsidRDefault="00D21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E06B75" w14:textId="77777777" w:rsidR="00D21BDF" w:rsidRDefault="00D21BDF">
      <w:pPr>
        <w:pStyle w:val="Brdtekst"/>
        <w:spacing w:before="81"/>
      </w:pPr>
    </w:p>
    <w:p w14:paraId="61875712" w14:textId="77777777" w:rsidR="00D21BDF" w:rsidRDefault="0080025C">
      <w:pPr>
        <w:ind w:left="674"/>
        <w:rPr>
          <w:sz w:val="18"/>
        </w:rPr>
      </w:pPr>
      <w:r>
        <w:rPr>
          <w:color w:val="404646"/>
          <w:spacing w:val="-10"/>
          <w:sz w:val="18"/>
        </w:rPr>
        <w:t>.</w:t>
      </w:r>
    </w:p>
    <w:p w14:paraId="20243923" w14:textId="77777777" w:rsidR="00D21BDF" w:rsidRDefault="00D21BDF">
      <w:pPr>
        <w:pStyle w:val="Brdtekst"/>
      </w:pPr>
    </w:p>
    <w:p w14:paraId="28B0C743" w14:textId="77777777" w:rsidR="00D21BDF" w:rsidRDefault="00D21BDF">
      <w:pPr>
        <w:pStyle w:val="Brdtekst"/>
        <w:spacing w:before="121"/>
      </w:pPr>
    </w:p>
    <w:p w14:paraId="20D91D20" w14:textId="77777777" w:rsidR="00D21BDF" w:rsidRDefault="0080025C">
      <w:pPr>
        <w:pStyle w:val="Overskrift1"/>
        <w:spacing w:line="283" w:lineRule="auto"/>
      </w:pPr>
      <w:r>
        <w:rPr>
          <w:color w:val="404646"/>
        </w:rPr>
        <w:t>BILAG</w:t>
      </w:r>
      <w:r>
        <w:rPr>
          <w:color w:val="404646"/>
          <w:spacing w:val="-10"/>
        </w:rPr>
        <w:t xml:space="preserve"> </w:t>
      </w:r>
      <w:r>
        <w:rPr>
          <w:color w:val="404646"/>
        </w:rPr>
        <w:t>3</w:t>
      </w:r>
      <w:r>
        <w:rPr>
          <w:color w:val="404646"/>
          <w:spacing w:val="40"/>
        </w:rPr>
        <w:t xml:space="preserve"> </w:t>
      </w:r>
      <w:r>
        <w:rPr>
          <w:color w:val="404646"/>
        </w:rPr>
        <w:t>SUPPLERENDE</w:t>
      </w:r>
      <w:r>
        <w:rPr>
          <w:color w:val="404646"/>
          <w:spacing w:val="-10"/>
        </w:rPr>
        <w:t xml:space="preserve"> </w:t>
      </w:r>
      <w:r>
        <w:rPr>
          <w:color w:val="404646"/>
        </w:rPr>
        <w:t>BILAG</w:t>
      </w:r>
      <w:r>
        <w:rPr>
          <w:color w:val="404646"/>
          <w:spacing w:val="-9"/>
        </w:rPr>
        <w:t xml:space="preserve"> </w:t>
      </w:r>
      <w:r>
        <w:rPr>
          <w:color w:val="404646"/>
        </w:rPr>
        <w:t>TIL</w:t>
      </w:r>
    </w:p>
    <w:p w14:paraId="443F088D" w14:textId="77777777" w:rsidR="00D21BDF" w:rsidRDefault="0080025C">
      <w:pPr>
        <w:pStyle w:val="Overskrift2"/>
        <w:spacing w:line="283" w:lineRule="auto"/>
        <w:ind w:left="2606" w:firstLine="69"/>
      </w:pPr>
      <w:r>
        <w:rPr>
          <w:color w:val="404646"/>
        </w:rPr>
        <w:t>Meritansøgning for 3. praktikniveau praksisdel</w:t>
      </w:r>
      <w:r>
        <w:rPr>
          <w:color w:val="404646"/>
          <w:spacing w:val="40"/>
        </w:rPr>
        <w:t xml:space="preserve"> </w:t>
      </w:r>
      <w:r>
        <w:rPr>
          <w:color w:val="404646"/>
        </w:rPr>
        <w:t>På</w:t>
      </w:r>
      <w:r>
        <w:rPr>
          <w:color w:val="404646"/>
          <w:spacing w:val="-10"/>
        </w:rPr>
        <w:t xml:space="preserve"> </w:t>
      </w:r>
      <w:r>
        <w:rPr>
          <w:color w:val="404646"/>
        </w:rPr>
        <w:t>Professionsbachelor</w:t>
      </w:r>
      <w:r>
        <w:rPr>
          <w:color w:val="404646"/>
          <w:spacing w:val="-9"/>
        </w:rPr>
        <w:t xml:space="preserve"> </w:t>
      </w:r>
      <w:r>
        <w:rPr>
          <w:color w:val="12A7E7"/>
        </w:rPr>
        <w:t>LÆRERUDDANNELSEN</w:t>
      </w:r>
    </w:p>
    <w:p w14:paraId="4137DE57" w14:textId="77777777" w:rsidR="00D21BDF" w:rsidRDefault="0080025C">
      <w:pPr>
        <w:pStyle w:val="Brdtekst"/>
        <w:ind w:left="674"/>
      </w:pPr>
      <w:r>
        <w:rPr>
          <w:color w:val="404646"/>
        </w:rPr>
        <w:t>Det</w:t>
      </w:r>
      <w:r>
        <w:rPr>
          <w:color w:val="404646"/>
          <w:spacing w:val="-5"/>
        </w:rPr>
        <w:t xml:space="preserve"> </w:t>
      </w:r>
      <w:r>
        <w:rPr>
          <w:color w:val="404646"/>
        </w:rPr>
        <w:t>er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kun</w:t>
      </w:r>
      <w:r>
        <w:rPr>
          <w:color w:val="404646"/>
          <w:spacing w:val="-1"/>
        </w:rPr>
        <w:t xml:space="preserve"> </w:t>
      </w:r>
      <w:r>
        <w:rPr>
          <w:color w:val="404646"/>
        </w:rPr>
        <w:t>helt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undtagelsesvist muligt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at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få</w:t>
      </w:r>
      <w:r>
        <w:rPr>
          <w:color w:val="404646"/>
          <w:spacing w:val="-2"/>
        </w:rPr>
        <w:t xml:space="preserve"> </w:t>
      </w:r>
      <w:r>
        <w:rPr>
          <w:color w:val="404646"/>
        </w:rPr>
        <w:t>merit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for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det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3.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praktikniveau</w:t>
      </w:r>
      <w:r>
        <w:rPr>
          <w:color w:val="404646"/>
          <w:spacing w:val="-1"/>
        </w:rPr>
        <w:t xml:space="preserve"> </w:t>
      </w:r>
      <w:r>
        <w:rPr>
          <w:color w:val="404646"/>
          <w:spacing w:val="-2"/>
        </w:rPr>
        <w:t>praksisdel.</w:t>
      </w:r>
    </w:p>
    <w:p w14:paraId="175996A2" w14:textId="77777777" w:rsidR="00D21BDF" w:rsidRDefault="0080025C">
      <w:pPr>
        <w:pStyle w:val="Brdtekst"/>
        <w:spacing w:before="42" w:line="283" w:lineRule="auto"/>
        <w:ind w:left="674" w:right="1602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FF9EB13" wp14:editId="11BC2F91">
                <wp:simplePos x="0" y="0"/>
                <wp:positionH relativeFrom="page">
                  <wp:posOffset>534923</wp:posOffset>
                </wp:positionH>
                <wp:positionV relativeFrom="paragraph">
                  <wp:posOffset>497114</wp:posOffset>
                </wp:positionV>
                <wp:extent cx="5934710" cy="164973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710" cy="1649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1"/>
                              <w:gridCol w:w="4396"/>
                            </w:tblGrid>
                            <w:tr w:rsidR="00D21BDF" w14:paraId="47857BD2" w14:textId="77777777">
                              <w:trPr>
                                <w:trHeight w:val="1055"/>
                              </w:trPr>
                              <w:tc>
                                <w:tcPr>
                                  <w:tcW w:w="4821" w:type="dxa"/>
                                  <w:shd w:val="clear" w:color="auto" w:fill="D9D9D9"/>
                                </w:tcPr>
                                <w:p w14:paraId="7C069892" w14:textId="77777777" w:rsidR="00D21BDF" w:rsidRDefault="0080025C">
                                  <w:pPr>
                                    <w:pStyle w:val="TableParagraph"/>
                                    <w:ind w:left="107" w:right="2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04646"/>
                                    </w:rPr>
                                    <w:t>Se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</w:rPr>
                                    <w:t>videns-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</w:rPr>
                                    <w:t>og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</w:rPr>
                                    <w:t>færdighedsmål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</w:rPr>
                                    <w:t xml:space="preserve">studieordningen for praktikniveau 3 </w:t>
                                  </w:r>
                                  <w:hyperlink r:id="rId34">
                                    <w:r>
                                      <w:rPr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https://phabsalon.dk/filead-</w:t>
                                    </w:r>
                                  </w:hyperlink>
                                </w:p>
                                <w:p w14:paraId="24181B1E" w14:textId="77777777" w:rsidR="00D21BDF" w:rsidRDefault="0080025C">
                                  <w:pPr>
                                    <w:pStyle w:val="TableParagraph"/>
                                    <w:spacing w:line="260" w:lineRule="atLeast"/>
                                    <w:ind w:left="107" w:right="361"/>
                                    <w:rPr>
                                      <w:sz w:val="20"/>
                                    </w:rPr>
                                  </w:pPr>
                                  <w:hyperlink r:id="rId35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min/user_upload/Laereruddannelsen/Studieordning-</w:t>
                                    </w:r>
                                  </w:hyperlink>
                                  <w:r>
                                    <w:rPr>
                                      <w:color w:val="0000FF"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hyperlink r:id="rId36"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u w:val="single" w:color="0000FF"/>
                                      </w:rPr>
                                      <w:t>Laereuddannelsen-Absalon-9-udgave.pdf</w:t>
                                    </w:r>
                                  </w:hyperlink>
                                  <w:r>
                                    <w:rPr>
                                      <w:color w:val="0000FF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646"/>
                                      <w:spacing w:val="-2"/>
                                      <w:sz w:val="20"/>
                                    </w:rPr>
                                    <w:t>s.</w:t>
                                  </w:r>
                                  <w:r>
                                    <w:rPr>
                                      <w:color w:val="404646"/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04646"/>
                                      <w:spacing w:val="-2"/>
                                      <w:sz w:val="20"/>
                                    </w:rPr>
                                    <w:t>362-</w:t>
                                  </w:r>
                                  <w:r>
                                    <w:rPr>
                                      <w:color w:val="404646"/>
                                      <w:spacing w:val="-5"/>
                                      <w:sz w:val="20"/>
                                    </w:rPr>
                                    <w:t>369</w:t>
                                  </w: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D9D9D9"/>
                                </w:tcPr>
                                <w:p w14:paraId="4BD50DF6" w14:textId="77777777" w:rsidR="00D21BDF" w:rsidRDefault="0080025C">
                                  <w:pPr>
                                    <w:pStyle w:val="TableParagraph"/>
                                    <w:spacing w:before="39" w:line="283" w:lineRule="auto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Hvert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felt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udfyldes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af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ansøgeren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og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dokumentation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vedægges som bilag</w:t>
                                  </w:r>
                                </w:p>
                              </w:tc>
                            </w:tr>
                            <w:tr w:rsidR="00D21BDF" w14:paraId="72556410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4821" w:type="dxa"/>
                                </w:tcPr>
                                <w:p w14:paraId="66EBFEE1" w14:textId="77777777" w:rsidR="00D21BDF" w:rsidRDefault="0080025C">
                                  <w:pPr>
                                    <w:pStyle w:val="TableParagraph"/>
                                    <w:spacing w:before="38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Kompetenceområde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1: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2"/>
                                      <w:sz w:val="18"/>
                                    </w:rPr>
                                    <w:t>DIDAKTIK</w:t>
                                  </w:r>
                                </w:p>
                              </w:tc>
                              <w:tc>
                                <w:tcPr>
                                  <w:tcW w:w="4396" w:type="dxa"/>
                                </w:tcPr>
                                <w:p w14:paraId="069DE48B" w14:textId="77777777" w:rsidR="00D21BDF" w:rsidRDefault="00D21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1BDF" w14:paraId="2025251B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4821" w:type="dxa"/>
                                </w:tcPr>
                                <w:p w14:paraId="50ECA329" w14:textId="77777777" w:rsidR="00D21BDF" w:rsidRDefault="0080025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Kompetenceområde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2: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2"/>
                                      <w:sz w:val="18"/>
                                    </w:rPr>
                                    <w:t>KLASSELEDELSE</w:t>
                                  </w:r>
                                </w:p>
                              </w:tc>
                              <w:tc>
                                <w:tcPr>
                                  <w:tcW w:w="4396" w:type="dxa"/>
                                </w:tcPr>
                                <w:p w14:paraId="213C44B9" w14:textId="77777777" w:rsidR="00D21BDF" w:rsidRDefault="00D21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1BDF" w14:paraId="5F4312FB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4821" w:type="dxa"/>
                                </w:tcPr>
                                <w:p w14:paraId="4C0D439E" w14:textId="77777777" w:rsidR="00D21BDF" w:rsidRDefault="0080025C">
                                  <w:pPr>
                                    <w:pStyle w:val="TableParagraph"/>
                                    <w:spacing w:before="39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Kompetenceområde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z w:val="18"/>
                                    </w:rPr>
                                    <w:t>3: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404646"/>
                                      <w:spacing w:val="-2"/>
                                      <w:sz w:val="18"/>
                                    </w:rPr>
                                    <w:t>RELATIONSARBEJDE</w:t>
                                  </w:r>
                                </w:p>
                              </w:tc>
                              <w:tc>
                                <w:tcPr>
                                  <w:tcW w:w="4396" w:type="dxa"/>
                                </w:tcPr>
                                <w:p w14:paraId="33E7D0D4" w14:textId="77777777" w:rsidR="00D21BDF" w:rsidRDefault="00D21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3C0957" w14:textId="77777777" w:rsidR="00D21BDF" w:rsidRDefault="00D21BDF">
                            <w:pPr>
                              <w:pStyle w:val="Brd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9EB13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42.1pt;margin-top:39.15pt;width:467.3pt;height:129.9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1"/>
                        <w:gridCol w:w="4396"/>
                      </w:tblGrid>
                      <w:tr w:rsidR="00D21BDF" w14:paraId="47857BD2" w14:textId="77777777">
                        <w:trPr>
                          <w:trHeight w:val="1055"/>
                        </w:trPr>
                        <w:tc>
                          <w:tcPr>
                            <w:tcW w:w="4821" w:type="dxa"/>
                            <w:shd w:val="clear" w:color="auto" w:fill="D9D9D9"/>
                          </w:tcPr>
                          <w:p w14:paraId="7C069892" w14:textId="77777777" w:rsidR="00D21BDF" w:rsidRDefault="0080025C">
                            <w:pPr>
                              <w:pStyle w:val="TableParagraph"/>
                              <w:ind w:left="107" w:right="25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04646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40464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</w:rPr>
                              <w:t>videns-</w:t>
                            </w:r>
                            <w:r>
                              <w:rPr>
                                <w:b/>
                                <w:color w:val="40464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</w:rPr>
                              <w:t>og</w:t>
                            </w:r>
                            <w:r>
                              <w:rPr>
                                <w:b/>
                                <w:color w:val="40464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</w:rPr>
                              <w:t>færdighedsmål</w:t>
                            </w:r>
                            <w:r>
                              <w:rPr>
                                <w:b/>
                                <w:color w:val="40464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40464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</w:rPr>
                              <w:t xml:space="preserve">studieordningen for praktikniveau 3 </w:t>
                            </w:r>
                            <w:hyperlink r:id="rId37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https://phabsalon.dk/filead-</w:t>
                              </w:r>
                            </w:hyperlink>
                          </w:p>
                          <w:p w14:paraId="24181B1E" w14:textId="77777777" w:rsidR="00D21BDF" w:rsidRDefault="0080025C">
                            <w:pPr>
                              <w:pStyle w:val="TableParagraph"/>
                              <w:spacing w:line="260" w:lineRule="atLeast"/>
                              <w:ind w:left="107" w:right="361"/>
                              <w:rPr>
                                <w:sz w:val="20"/>
                              </w:rPr>
                            </w:pPr>
                            <w:hyperlink r:id="rId38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min/user_upload/Laereruddannelsen/Studieordning-</w:t>
                              </w:r>
                            </w:hyperlink>
                            <w:r>
                              <w:rPr>
                                <w:color w:val="0000FF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hyperlink r:id="rId39"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Laereuddannelsen-Absalon-9-udgave.pdf</w:t>
                              </w:r>
                            </w:hyperlink>
                            <w:r>
                              <w:rPr>
                                <w:color w:val="0000FF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04646"/>
                                <w:spacing w:val="-2"/>
                                <w:sz w:val="20"/>
                              </w:rPr>
                              <w:t>s.</w:t>
                            </w:r>
                            <w:r>
                              <w:rPr>
                                <w:color w:val="404646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04646"/>
                                <w:spacing w:val="-2"/>
                                <w:sz w:val="20"/>
                              </w:rPr>
                              <w:t>362-</w:t>
                            </w:r>
                            <w:r>
                              <w:rPr>
                                <w:color w:val="404646"/>
                                <w:spacing w:val="-5"/>
                                <w:sz w:val="20"/>
                              </w:rPr>
                              <w:t>369</w:t>
                            </w:r>
                          </w:p>
                        </w:tc>
                        <w:tc>
                          <w:tcPr>
                            <w:tcW w:w="4396" w:type="dxa"/>
                            <w:shd w:val="clear" w:color="auto" w:fill="D9D9D9"/>
                          </w:tcPr>
                          <w:p w14:paraId="4BD50DF6" w14:textId="77777777" w:rsidR="00D21BDF" w:rsidRDefault="0080025C">
                            <w:pPr>
                              <w:pStyle w:val="TableParagraph"/>
                              <w:spacing w:before="39" w:line="283" w:lineRule="auto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Hvert</w:t>
                            </w:r>
                            <w:r>
                              <w:rPr>
                                <w:b/>
                                <w:color w:val="40464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felt</w:t>
                            </w:r>
                            <w:r>
                              <w:rPr>
                                <w:b/>
                                <w:color w:val="40464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udfyldes</w:t>
                            </w:r>
                            <w:r>
                              <w:rPr>
                                <w:b/>
                                <w:color w:val="40464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af</w:t>
                            </w:r>
                            <w:r>
                              <w:rPr>
                                <w:b/>
                                <w:color w:val="40464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ansøgeren</w:t>
                            </w:r>
                            <w:r>
                              <w:rPr>
                                <w:b/>
                                <w:color w:val="40464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b/>
                                <w:color w:val="40464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dokumentation</w:t>
                            </w:r>
                            <w:r>
                              <w:rPr>
                                <w:b/>
                                <w:color w:val="404646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vedægges som bilag</w:t>
                            </w:r>
                          </w:p>
                        </w:tc>
                      </w:tr>
                      <w:tr w:rsidR="00D21BDF" w14:paraId="72556410" w14:textId="77777777">
                        <w:trPr>
                          <w:trHeight w:val="518"/>
                        </w:trPr>
                        <w:tc>
                          <w:tcPr>
                            <w:tcW w:w="4821" w:type="dxa"/>
                          </w:tcPr>
                          <w:p w14:paraId="66EBFEE1" w14:textId="77777777" w:rsidR="00D21BDF" w:rsidRDefault="0080025C">
                            <w:pPr>
                              <w:pStyle w:val="TableParagraph"/>
                              <w:spacing w:before="38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Kompetenceområde</w:t>
                            </w:r>
                            <w:r>
                              <w:rPr>
                                <w:b/>
                                <w:color w:val="40464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1:</w:t>
                            </w:r>
                            <w:r>
                              <w:rPr>
                                <w:b/>
                                <w:color w:val="40464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pacing w:val="-2"/>
                                <w:sz w:val="18"/>
                              </w:rPr>
                              <w:t>DIDAKTIK</w:t>
                            </w:r>
                          </w:p>
                        </w:tc>
                        <w:tc>
                          <w:tcPr>
                            <w:tcW w:w="4396" w:type="dxa"/>
                          </w:tcPr>
                          <w:p w14:paraId="069DE48B" w14:textId="77777777" w:rsidR="00D21BDF" w:rsidRDefault="00D21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1BDF" w14:paraId="2025251B" w14:textId="77777777">
                        <w:trPr>
                          <w:trHeight w:val="453"/>
                        </w:trPr>
                        <w:tc>
                          <w:tcPr>
                            <w:tcW w:w="4821" w:type="dxa"/>
                          </w:tcPr>
                          <w:p w14:paraId="50ECA329" w14:textId="77777777" w:rsidR="00D21BDF" w:rsidRDefault="0080025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Kompetenceområde</w:t>
                            </w:r>
                            <w:r>
                              <w:rPr>
                                <w:b/>
                                <w:color w:val="40464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2:</w:t>
                            </w:r>
                            <w:r>
                              <w:rPr>
                                <w:b/>
                                <w:color w:val="40464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pacing w:val="-2"/>
                                <w:sz w:val="18"/>
                              </w:rPr>
                              <w:t>KLASSELEDELSE</w:t>
                            </w:r>
                          </w:p>
                        </w:tc>
                        <w:tc>
                          <w:tcPr>
                            <w:tcW w:w="4396" w:type="dxa"/>
                          </w:tcPr>
                          <w:p w14:paraId="213C44B9" w14:textId="77777777" w:rsidR="00D21BDF" w:rsidRDefault="00D21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1BDF" w14:paraId="5F4312FB" w14:textId="77777777">
                        <w:trPr>
                          <w:trHeight w:val="520"/>
                        </w:trPr>
                        <w:tc>
                          <w:tcPr>
                            <w:tcW w:w="4821" w:type="dxa"/>
                          </w:tcPr>
                          <w:p w14:paraId="4C0D439E" w14:textId="77777777" w:rsidR="00D21BDF" w:rsidRDefault="0080025C">
                            <w:pPr>
                              <w:pStyle w:val="TableParagraph"/>
                              <w:spacing w:before="39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Kompetenceområde</w:t>
                            </w:r>
                            <w:r>
                              <w:rPr>
                                <w:b/>
                                <w:color w:val="40464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z w:val="18"/>
                              </w:rPr>
                              <w:t>3:</w:t>
                            </w:r>
                            <w:r>
                              <w:rPr>
                                <w:b/>
                                <w:color w:val="40464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646"/>
                                <w:spacing w:val="-2"/>
                                <w:sz w:val="18"/>
                              </w:rPr>
                              <w:t>RELATIONSARBEJDE</w:t>
                            </w:r>
                          </w:p>
                        </w:tc>
                        <w:tc>
                          <w:tcPr>
                            <w:tcW w:w="4396" w:type="dxa"/>
                          </w:tcPr>
                          <w:p w14:paraId="33E7D0D4" w14:textId="77777777" w:rsidR="00D21BDF" w:rsidRDefault="00D21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B3C0957" w14:textId="77777777" w:rsidR="00D21BDF" w:rsidRDefault="00D21BDF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04646"/>
        </w:rPr>
        <w:t>I nedenstående skema skal du beskrive, hvordan du har arbejdet med de enkelte færdigheds- og vi-</w:t>
      </w:r>
      <w:r>
        <w:rPr>
          <w:color w:val="404646"/>
          <w:spacing w:val="40"/>
        </w:rPr>
        <w:t xml:space="preserve"> </w:t>
      </w:r>
      <w:r>
        <w:rPr>
          <w:color w:val="404646"/>
        </w:rPr>
        <w:t>densmål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for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3.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praktikniveau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praksisdel,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jf.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bilag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3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i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Bekendtgørelse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om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uddannelsen</w:t>
      </w:r>
      <w:r>
        <w:rPr>
          <w:color w:val="404646"/>
          <w:spacing w:val="-3"/>
        </w:rPr>
        <w:t xml:space="preserve"> </w:t>
      </w:r>
      <w:r>
        <w:rPr>
          <w:color w:val="404646"/>
        </w:rPr>
        <w:t>til</w:t>
      </w:r>
      <w:r>
        <w:rPr>
          <w:color w:val="404646"/>
          <w:spacing w:val="-4"/>
        </w:rPr>
        <w:t xml:space="preserve"> </w:t>
      </w:r>
      <w:r>
        <w:rPr>
          <w:color w:val="404646"/>
        </w:rPr>
        <w:t>professionsba-</w:t>
      </w:r>
      <w:r>
        <w:rPr>
          <w:color w:val="404646"/>
          <w:spacing w:val="40"/>
        </w:rPr>
        <w:t xml:space="preserve"> </w:t>
      </w:r>
      <w:r>
        <w:rPr>
          <w:color w:val="404646"/>
        </w:rPr>
        <w:t>chelor som lærer i folkeskolen (BEK nr. 593 af 01/05/2015).</w:t>
      </w:r>
    </w:p>
    <w:sectPr w:rsidR="00D21BDF">
      <w:pgSz w:w="11910" w:h="16840"/>
      <w:pgMar w:top="1800" w:right="940" w:bottom="1700" w:left="800" w:header="0" w:footer="1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386E" w14:textId="77777777" w:rsidR="0080025C" w:rsidRDefault="0080025C">
      <w:r>
        <w:separator/>
      </w:r>
    </w:p>
  </w:endnote>
  <w:endnote w:type="continuationSeparator" w:id="0">
    <w:p w14:paraId="612902B3" w14:textId="77777777" w:rsidR="0080025C" w:rsidRDefault="0080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720" w14:textId="77777777" w:rsidR="00D21BDF" w:rsidRDefault="0080025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2432" behindDoc="1" locked="0" layoutInCell="1" allowOverlap="1" wp14:anchorId="740953E1" wp14:editId="24E3DD25">
              <wp:simplePos x="0" y="0"/>
              <wp:positionH relativeFrom="page">
                <wp:posOffset>923340</wp:posOffset>
              </wp:positionH>
              <wp:positionV relativeFrom="page">
                <wp:posOffset>10126739</wp:posOffset>
              </wp:positionV>
              <wp:extent cx="351155" cy="1276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15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2EB73A" w14:textId="77777777" w:rsidR="00D21BDF" w:rsidRDefault="0080025C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04646"/>
                              <w:sz w:val="16"/>
                            </w:rPr>
                            <w:t>Side</w:t>
                          </w:r>
                          <w:r>
                            <w:rPr>
                              <w:color w:val="40464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953E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72.7pt;margin-top:797.4pt;width:27.65pt;height:10.05pt;z-index:-158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" filled="f" stroked="f">
              <v:textbox inset="0,0,0,0">
                <w:txbxContent>
                  <w:p w14:paraId="1D2EB73A" w14:textId="77777777" w:rsidR="00D21BDF" w:rsidRDefault="0080025C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404646"/>
                        <w:sz w:val="16"/>
                      </w:rPr>
                      <w:t>Side</w:t>
                    </w:r>
                    <w:r>
                      <w:rPr>
                        <w:color w:val="40464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t>1</w: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t>/</w: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t>3</w: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A2B2" w14:textId="77777777" w:rsidR="00D21BDF" w:rsidRDefault="0080025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2944" behindDoc="1" locked="0" layoutInCell="1" allowOverlap="1" wp14:anchorId="54A79867" wp14:editId="3C8E7797">
              <wp:simplePos x="0" y="0"/>
              <wp:positionH relativeFrom="page">
                <wp:posOffset>5759297</wp:posOffset>
              </wp:positionH>
              <wp:positionV relativeFrom="page">
                <wp:posOffset>10326092</wp:posOffset>
              </wp:positionV>
              <wp:extent cx="661035" cy="358775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1035" cy="358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1035" h="358775">
                            <a:moveTo>
                              <a:pt x="660516" y="0"/>
                            </a:moveTo>
                            <a:lnTo>
                              <a:pt x="87059" y="0"/>
                            </a:lnTo>
                            <a:lnTo>
                              <a:pt x="63544" y="23575"/>
                            </a:lnTo>
                            <a:lnTo>
                              <a:pt x="43010" y="44296"/>
                            </a:lnTo>
                            <a:lnTo>
                              <a:pt x="22735" y="65017"/>
                            </a:lnTo>
                            <a:lnTo>
                              <a:pt x="0" y="88595"/>
                            </a:lnTo>
                            <a:lnTo>
                              <a:pt x="0" y="326696"/>
                            </a:lnTo>
                            <a:lnTo>
                              <a:pt x="31784" y="358532"/>
                            </a:lnTo>
                            <a:lnTo>
                              <a:pt x="660516" y="358532"/>
                            </a:lnTo>
                            <a:lnTo>
                              <a:pt x="660516" y="337769"/>
                            </a:lnTo>
                            <a:lnTo>
                              <a:pt x="572090" y="249173"/>
                            </a:lnTo>
                            <a:lnTo>
                              <a:pt x="241829" y="249173"/>
                            </a:lnTo>
                            <a:lnTo>
                              <a:pt x="241829" y="166114"/>
                            </a:lnTo>
                            <a:lnTo>
                              <a:pt x="660516" y="166114"/>
                            </a:lnTo>
                            <a:lnTo>
                              <a:pt x="660516" y="0"/>
                            </a:lnTo>
                            <a:close/>
                          </a:path>
                        </a:pathLst>
                      </a:custGeom>
                      <a:solidFill>
                        <a:srgbClr val="CD363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5A5060" id="Graphic 13" o:spid="_x0000_s1026" style="position:absolute;margin-left:453.5pt;margin-top:813.1pt;width:52.05pt;height:28.25pt;z-index:-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035,35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" path="m660516,l87059,,63544,23575,43010,44296,22735,65017,,88595,,326696r31784,31836l660516,358532r,-20763l572090,249173r-330261,l241829,166114r418687,l660516,xe" fillcolor="#cd3635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3456" behindDoc="1" locked="0" layoutInCell="1" allowOverlap="1" wp14:anchorId="408EC355" wp14:editId="3FE867CD">
              <wp:simplePos x="0" y="0"/>
              <wp:positionH relativeFrom="page">
                <wp:posOffset>6118586</wp:posOffset>
              </wp:positionH>
              <wp:positionV relativeFrom="page">
                <wp:posOffset>9966149</wp:posOffset>
              </wp:positionV>
              <wp:extent cx="301625" cy="302260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1625" cy="302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625" h="302260">
                            <a:moveTo>
                              <a:pt x="261165" y="0"/>
                            </a:moveTo>
                            <a:lnTo>
                              <a:pt x="40076" y="0"/>
                            </a:lnTo>
                            <a:lnTo>
                              <a:pt x="0" y="40179"/>
                            </a:lnTo>
                            <a:lnTo>
                              <a:pt x="0" y="301799"/>
                            </a:lnTo>
                            <a:lnTo>
                              <a:pt x="110570" y="301799"/>
                            </a:lnTo>
                            <a:lnTo>
                              <a:pt x="110570" y="227061"/>
                            </a:lnTo>
                            <a:lnTo>
                              <a:pt x="301228" y="227061"/>
                            </a:lnTo>
                            <a:lnTo>
                              <a:pt x="301228" y="150906"/>
                            </a:lnTo>
                            <a:lnTo>
                              <a:pt x="110570" y="150906"/>
                            </a:lnTo>
                            <a:lnTo>
                              <a:pt x="110570" y="76154"/>
                            </a:lnTo>
                            <a:lnTo>
                              <a:pt x="301228" y="76154"/>
                            </a:lnTo>
                            <a:lnTo>
                              <a:pt x="301228" y="40179"/>
                            </a:lnTo>
                            <a:lnTo>
                              <a:pt x="290121" y="29814"/>
                            </a:lnTo>
                            <a:lnTo>
                              <a:pt x="280689" y="20615"/>
                            </a:lnTo>
                            <a:lnTo>
                              <a:pt x="271511" y="11153"/>
                            </a:lnTo>
                            <a:lnTo>
                              <a:pt x="261165" y="0"/>
                            </a:lnTo>
                            <a:close/>
                          </a:path>
                          <a:path w="301625" h="302260">
                            <a:moveTo>
                              <a:pt x="301228" y="227061"/>
                            </a:moveTo>
                            <a:lnTo>
                              <a:pt x="190695" y="227061"/>
                            </a:lnTo>
                            <a:lnTo>
                              <a:pt x="190695" y="301799"/>
                            </a:lnTo>
                            <a:lnTo>
                              <a:pt x="301228" y="301799"/>
                            </a:lnTo>
                            <a:lnTo>
                              <a:pt x="301228" y="227061"/>
                            </a:lnTo>
                            <a:close/>
                          </a:path>
                          <a:path w="301625" h="302260">
                            <a:moveTo>
                              <a:pt x="301228" y="76154"/>
                            </a:moveTo>
                            <a:lnTo>
                              <a:pt x="190695" y="76154"/>
                            </a:lnTo>
                            <a:lnTo>
                              <a:pt x="190695" y="150906"/>
                            </a:lnTo>
                            <a:lnTo>
                              <a:pt x="301228" y="150906"/>
                            </a:lnTo>
                            <a:lnTo>
                              <a:pt x="301228" y="76154"/>
                            </a:lnTo>
                            <a:close/>
                          </a:path>
                        </a:pathLst>
                      </a:custGeom>
                      <a:solidFill>
                        <a:srgbClr val="D0363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FF432C" id="Graphic 14" o:spid="_x0000_s1026" style="position:absolute;margin-left:481.8pt;margin-top:784.75pt;width:23.75pt;height:23.8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162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" path="m261165,l40076,,,40179,,301799r110570,l110570,227061r190658,l301228,150906r-190658,l110570,76154r190658,l301228,40179,290121,29814r-9432,-9199l271511,11153,261165,xem301228,227061r-110533,l190695,301799r110533,l301228,227061xem301228,76154r-110533,l190695,150906r110533,l301228,76154xe" fillcolor="#d03635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3968" behindDoc="1" locked="0" layoutInCell="1" allowOverlap="1" wp14:anchorId="51E2E7BB" wp14:editId="08E0DCFC">
              <wp:simplePos x="0" y="0"/>
              <wp:positionH relativeFrom="page">
                <wp:posOffset>6566293</wp:posOffset>
              </wp:positionH>
              <wp:positionV relativeFrom="page">
                <wp:posOffset>9606267</wp:posOffset>
              </wp:positionV>
              <wp:extent cx="461645" cy="662305"/>
              <wp:effectExtent l="0" t="0" r="0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1645" cy="6623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1645" h="662305">
                            <a:moveTo>
                              <a:pt x="374510" y="550926"/>
                            </a:moveTo>
                            <a:lnTo>
                              <a:pt x="330301" y="508038"/>
                            </a:lnTo>
                            <a:lnTo>
                              <a:pt x="263931" y="508038"/>
                            </a:lnTo>
                            <a:lnTo>
                              <a:pt x="219722" y="552335"/>
                            </a:lnTo>
                            <a:lnTo>
                              <a:pt x="175501" y="552335"/>
                            </a:lnTo>
                            <a:lnTo>
                              <a:pt x="142341" y="519112"/>
                            </a:lnTo>
                            <a:lnTo>
                              <a:pt x="98132" y="519112"/>
                            </a:lnTo>
                            <a:lnTo>
                              <a:pt x="77381" y="541261"/>
                            </a:lnTo>
                            <a:lnTo>
                              <a:pt x="109181" y="574471"/>
                            </a:lnTo>
                            <a:lnTo>
                              <a:pt x="98132" y="584149"/>
                            </a:lnTo>
                            <a:lnTo>
                              <a:pt x="153403" y="639546"/>
                            </a:lnTo>
                            <a:lnTo>
                              <a:pt x="241820" y="639546"/>
                            </a:lnTo>
                            <a:lnTo>
                              <a:pt x="263931" y="617397"/>
                            </a:lnTo>
                            <a:lnTo>
                              <a:pt x="286080" y="617397"/>
                            </a:lnTo>
                            <a:lnTo>
                              <a:pt x="286080" y="642315"/>
                            </a:lnTo>
                            <a:lnTo>
                              <a:pt x="308190" y="661695"/>
                            </a:lnTo>
                            <a:lnTo>
                              <a:pt x="330301" y="661695"/>
                            </a:lnTo>
                            <a:lnTo>
                              <a:pt x="330301" y="595261"/>
                            </a:lnTo>
                            <a:lnTo>
                              <a:pt x="374510" y="550926"/>
                            </a:lnTo>
                            <a:close/>
                          </a:path>
                          <a:path w="461645" h="662305">
                            <a:moveTo>
                              <a:pt x="440829" y="22148"/>
                            </a:moveTo>
                            <a:lnTo>
                              <a:pt x="418731" y="0"/>
                            </a:lnTo>
                            <a:lnTo>
                              <a:pt x="308190" y="0"/>
                            </a:lnTo>
                            <a:lnTo>
                              <a:pt x="252882" y="55372"/>
                            </a:lnTo>
                            <a:lnTo>
                              <a:pt x="263931" y="66433"/>
                            </a:lnTo>
                            <a:lnTo>
                              <a:pt x="286080" y="66433"/>
                            </a:lnTo>
                            <a:lnTo>
                              <a:pt x="308190" y="88582"/>
                            </a:lnTo>
                            <a:lnTo>
                              <a:pt x="308190" y="177165"/>
                            </a:lnTo>
                            <a:lnTo>
                              <a:pt x="286080" y="199313"/>
                            </a:lnTo>
                            <a:lnTo>
                              <a:pt x="286080" y="110731"/>
                            </a:lnTo>
                            <a:lnTo>
                              <a:pt x="263931" y="88582"/>
                            </a:lnTo>
                            <a:lnTo>
                              <a:pt x="263931" y="177165"/>
                            </a:lnTo>
                            <a:lnTo>
                              <a:pt x="241820" y="199313"/>
                            </a:lnTo>
                            <a:lnTo>
                              <a:pt x="175501" y="199313"/>
                            </a:lnTo>
                            <a:lnTo>
                              <a:pt x="208661" y="166090"/>
                            </a:lnTo>
                            <a:lnTo>
                              <a:pt x="208661" y="121805"/>
                            </a:lnTo>
                            <a:lnTo>
                              <a:pt x="241820" y="88582"/>
                            </a:lnTo>
                            <a:lnTo>
                              <a:pt x="241820" y="66433"/>
                            </a:lnTo>
                            <a:lnTo>
                              <a:pt x="88480" y="66433"/>
                            </a:lnTo>
                            <a:lnTo>
                              <a:pt x="77381" y="77508"/>
                            </a:lnTo>
                            <a:lnTo>
                              <a:pt x="88480" y="88582"/>
                            </a:lnTo>
                            <a:lnTo>
                              <a:pt x="131292" y="88582"/>
                            </a:lnTo>
                            <a:lnTo>
                              <a:pt x="153403" y="110731"/>
                            </a:lnTo>
                            <a:lnTo>
                              <a:pt x="88480" y="177165"/>
                            </a:lnTo>
                            <a:lnTo>
                              <a:pt x="0" y="177165"/>
                            </a:lnTo>
                            <a:lnTo>
                              <a:pt x="0" y="199313"/>
                            </a:lnTo>
                            <a:lnTo>
                              <a:pt x="66319" y="264388"/>
                            </a:lnTo>
                            <a:lnTo>
                              <a:pt x="66319" y="352971"/>
                            </a:lnTo>
                            <a:lnTo>
                              <a:pt x="131292" y="419455"/>
                            </a:lnTo>
                            <a:lnTo>
                              <a:pt x="219722" y="419455"/>
                            </a:lnTo>
                            <a:lnTo>
                              <a:pt x="286080" y="485889"/>
                            </a:lnTo>
                            <a:lnTo>
                              <a:pt x="330301" y="485889"/>
                            </a:lnTo>
                            <a:lnTo>
                              <a:pt x="330301" y="441604"/>
                            </a:lnTo>
                            <a:lnTo>
                              <a:pt x="374510" y="397268"/>
                            </a:lnTo>
                            <a:lnTo>
                              <a:pt x="396621" y="397268"/>
                            </a:lnTo>
                            <a:lnTo>
                              <a:pt x="418731" y="375119"/>
                            </a:lnTo>
                            <a:lnTo>
                              <a:pt x="418731" y="352971"/>
                            </a:lnTo>
                            <a:lnTo>
                              <a:pt x="407670" y="341896"/>
                            </a:lnTo>
                            <a:lnTo>
                              <a:pt x="363461" y="341896"/>
                            </a:lnTo>
                            <a:lnTo>
                              <a:pt x="352399" y="330835"/>
                            </a:lnTo>
                            <a:lnTo>
                              <a:pt x="352399" y="286537"/>
                            </a:lnTo>
                            <a:lnTo>
                              <a:pt x="440829" y="199313"/>
                            </a:lnTo>
                            <a:lnTo>
                              <a:pt x="440829" y="22148"/>
                            </a:lnTo>
                            <a:close/>
                          </a:path>
                          <a:path w="461645" h="662305">
                            <a:moveTo>
                              <a:pt x="461581" y="508038"/>
                            </a:moveTo>
                            <a:lnTo>
                              <a:pt x="440829" y="485889"/>
                            </a:lnTo>
                            <a:lnTo>
                              <a:pt x="352399" y="485889"/>
                            </a:lnTo>
                            <a:lnTo>
                              <a:pt x="341350" y="496963"/>
                            </a:lnTo>
                            <a:lnTo>
                              <a:pt x="385572" y="539851"/>
                            </a:lnTo>
                            <a:lnTo>
                              <a:pt x="396621" y="528789"/>
                            </a:lnTo>
                            <a:lnTo>
                              <a:pt x="461581" y="530186"/>
                            </a:lnTo>
                            <a:lnTo>
                              <a:pt x="461581" y="508038"/>
                            </a:lnTo>
                            <a:close/>
                          </a:path>
                          <a:path w="461645" h="662305">
                            <a:moveTo>
                              <a:pt x="461581" y="220103"/>
                            </a:moveTo>
                            <a:lnTo>
                              <a:pt x="440829" y="220103"/>
                            </a:lnTo>
                            <a:lnTo>
                              <a:pt x="418731" y="242252"/>
                            </a:lnTo>
                            <a:lnTo>
                              <a:pt x="418731" y="264388"/>
                            </a:lnTo>
                            <a:lnTo>
                              <a:pt x="440829" y="286537"/>
                            </a:lnTo>
                            <a:lnTo>
                              <a:pt x="461581" y="264388"/>
                            </a:lnTo>
                            <a:lnTo>
                              <a:pt x="461581" y="220103"/>
                            </a:lnTo>
                            <a:close/>
                          </a:path>
                        </a:pathLst>
                      </a:custGeom>
                      <a:solidFill>
                        <a:srgbClr val="D0363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415050" id="Graphic 15" o:spid="_x0000_s1026" style="position:absolute;margin-left:517.05pt;margin-top:756.4pt;width:36.35pt;height:52.15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61645,66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" path="m374510,550926l330301,508038r-66370,l219722,552335r-44221,l142341,519112r-44209,l77381,541261r31800,33210l98132,584149r55271,55397l241820,639546r22111,-22149l286080,617397r,24918l308190,661695r22111,l330301,595261r44209,-44335xem440829,22148l418731,,308190,,252882,55372r11049,11061l286080,66433r22110,22149l308190,177165r-22110,22148l286080,110731,263931,88582r,88583l241820,199313r-66319,l208661,166090r,-44285l241820,88582r,-22149l88480,66433,77381,77508,88480,88582r42812,l153403,110731,88480,177165,,177165r,22148l66319,264388r,88583l131292,419455r88430,l286080,485889r44221,l330301,441604r44209,-44336l396621,397268r22110,-22149l418731,352971,407670,341896r-44209,l352399,330835r,-44298l440829,199313r,-177165xem461581,508038l440829,485889r-88430,l341350,496963r44222,42888l396621,528789r64960,1397l461581,508038xem461581,220103r-20752,l418731,242252r,22136l440829,286537r20752,-22149l461581,220103xe" fillcolor="#d03635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4480" behindDoc="1" locked="0" layoutInCell="1" allowOverlap="1" wp14:anchorId="358A602D" wp14:editId="189873C5">
              <wp:simplePos x="0" y="0"/>
              <wp:positionH relativeFrom="page">
                <wp:posOffset>7196437</wp:posOffset>
              </wp:positionH>
              <wp:positionV relativeFrom="page">
                <wp:posOffset>9606263</wp:posOffset>
              </wp:positionV>
              <wp:extent cx="358140" cy="662305"/>
              <wp:effectExtent l="0" t="0" r="0" b="0"/>
              <wp:wrapNone/>
              <wp:docPr id="16" name="Graphic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6623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8140" h="662305">
                            <a:moveTo>
                              <a:pt x="357903" y="0"/>
                            </a:moveTo>
                            <a:lnTo>
                              <a:pt x="88473" y="0"/>
                            </a:lnTo>
                            <a:lnTo>
                              <a:pt x="0" y="88581"/>
                            </a:lnTo>
                            <a:lnTo>
                              <a:pt x="0" y="574473"/>
                            </a:lnTo>
                            <a:lnTo>
                              <a:pt x="23543" y="597248"/>
                            </a:lnTo>
                            <a:lnTo>
                              <a:pt x="44236" y="617559"/>
                            </a:lnTo>
                            <a:lnTo>
                              <a:pt x="64929" y="638131"/>
                            </a:lnTo>
                            <a:lnTo>
                              <a:pt x="88473" y="661686"/>
                            </a:lnTo>
                            <a:lnTo>
                              <a:pt x="357903" y="661686"/>
                            </a:lnTo>
                            <a:lnTo>
                              <a:pt x="357903" y="496964"/>
                            </a:lnTo>
                            <a:lnTo>
                              <a:pt x="243219" y="496964"/>
                            </a:lnTo>
                            <a:lnTo>
                              <a:pt x="243219" y="166090"/>
                            </a:lnTo>
                            <a:lnTo>
                              <a:pt x="357903" y="166090"/>
                            </a:lnTo>
                            <a:lnTo>
                              <a:pt x="357903" y="0"/>
                            </a:lnTo>
                            <a:close/>
                          </a:path>
                        </a:pathLst>
                      </a:custGeom>
                      <a:solidFill>
                        <a:srgbClr val="CD363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1CF787" id="Graphic 16" o:spid="_x0000_s1026" style="position:absolute;margin-left:566.65pt;margin-top:756.4pt;width:28.2pt;height:52.15pt;z-index:-158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8140,66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" path="m357903,l88473,,,88581,,574473r23543,22775l44236,617559r20693,20572l88473,661686r269430,l357903,496964r-114684,l243219,166090r114684,l357903,xe" fillcolor="#cd3635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4992" behindDoc="1" locked="0" layoutInCell="1" allowOverlap="1" wp14:anchorId="2B9E02BE" wp14:editId="67DBF303">
              <wp:simplePos x="0" y="0"/>
              <wp:positionH relativeFrom="page">
                <wp:posOffset>923340</wp:posOffset>
              </wp:positionH>
              <wp:positionV relativeFrom="page">
                <wp:posOffset>10126739</wp:posOffset>
              </wp:positionV>
              <wp:extent cx="356870" cy="12763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87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14522D" w14:textId="77777777" w:rsidR="00D21BDF" w:rsidRDefault="0080025C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04646"/>
                              <w:sz w:val="16"/>
                            </w:rPr>
                            <w:t>Side</w:t>
                          </w:r>
                          <w:r>
                            <w:rPr>
                              <w:color w:val="40464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t>3</w:t>
                          </w:r>
                          <w:r>
                            <w:rPr>
                              <w:color w:val="404646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E02BE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28" type="#_x0000_t202" style="position:absolute;margin-left:72.7pt;margin-top:797.4pt;width:28.1pt;height:10.05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" filled="f" stroked="f">
              <v:textbox inset="0,0,0,0">
                <w:txbxContent>
                  <w:p w14:paraId="1114522D" w14:textId="77777777" w:rsidR="00D21BDF" w:rsidRDefault="0080025C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404646"/>
                        <w:sz w:val="16"/>
                      </w:rPr>
                      <w:t>Side</w:t>
                    </w:r>
                    <w:r>
                      <w:rPr>
                        <w:color w:val="40464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t>2</w: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t>/</w: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t>3</w:t>
                    </w:r>
                    <w:r>
                      <w:rPr>
                        <w:color w:val="404646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8438" w14:textId="77777777" w:rsidR="0080025C" w:rsidRDefault="0080025C">
      <w:r>
        <w:separator/>
      </w:r>
    </w:p>
  </w:footnote>
  <w:footnote w:type="continuationSeparator" w:id="0">
    <w:p w14:paraId="44F4B516" w14:textId="77777777" w:rsidR="0080025C" w:rsidRDefault="0080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DF"/>
    <w:rsid w:val="0080025C"/>
    <w:rsid w:val="00D2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0D87"/>
  <w15:docId w15:val="{0A528471-ED8A-4132-B1BD-54E29E5A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/>
    </w:rPr>
  </w:style>
  <w:style w:type="paragraph" w:styleId="Overskrift1">
    <w:name w:val="heading 1"/>
    <w:basedOn w:val="Normal"/>
    <w:uiPriority w:val="9"/>
    <w:qFormat/>
    <w:pPr>
      <w:ind w:left="3451" w:right="4200" w:firstLine="708"/>
      <w:outlineLvl w:val="0"/>
    </w:pPr>
    <w:rPr>
      <w:b/>
      <w:bCs/>
      <w:sz w:val="18"/>
      <w:szCs w:val="18"/>
    </w:rPr>
  </w:style>
  <w:style w:type="paragraph" w:styleId="Overskrift2">
    <w:name w:val="heading 2"/>
    <w:basedOn w:val="Normal"/>
    <w:uiPriority w:val="9"/>
    <w:unhideWhenUsed/>
    <w:qFormat/>
    <w:pPr>
      <w:spacing w:before="2"/>
      <w:ind w:left="786" w:right="3732"/>
      <w:outlineLvl w:val="1"/>
    </w:pPr>
    <w:rPr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line="341" w:lineRule="exact"/>
      <w:ind w:left="674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phabsalon.dk/studienet/min-uddannelse/laereruddannelsen/praktik/" TargetMode="External"/><Relationship Id="rId39" Type="http://schemas.openxmlformats.org/officeDocument/2006/relationships/hyperlink" Target="https://phabsalon.dk/fileadmin/user_upload/Laereruddannelsen/Studieordning-Laereuddannelsen-Absalon-9-udgave.pdf" TargetMode="External"/><Relationship Id="rId21" Type="http://schemas.openxmlformats.org/officeDocument/2006/relationships/image" Target="media/image16.png"/><Relationship Id="rId34" Type="http://schemas.openxmlformats.org/officeDocument/2006/relationships/hyperlink" Target="https://phabsalon.dk/fileadmin/user_upload/Laereruddannelsen/Studieordning-Laereuddannelsen-Absalon-9-udgave.pdf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s://phabsalon.dk/fileadmin/user_upload/Laereruddannelsen/Studieordning-Laereuddannelsen-Absalon-9-udgave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phabsalon.dk/optagelse/merit/" TargetMode="External"/><Relationship Id="rId32" Type="http://schemas.openxmlformats.org/officeDocument/2006/relationships/hyperlink" Target="https://phabsalon.dk/fileadmin/user_upload/Laereruddannelsen/Studieordning-Laereuddannelsen-Absalon-9-udgave.pdf" TargetMode="External"/><Relationship Id="rId37" Type="http://schemas.openxmlformats.org/officeDocument/2006/relationships/hyperlink" Target="https://phabsalon.dk/fileadmin/user_upload/Laereruddannelsen/Studieordning-Laereuddannelsen-Absalon-9-udgave.pdf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hyperlink" Target="https://phabsalon.dk/fileadmin/user_upload/Laereruddannelsen/Studieordning-Laereuddannelsen-Absalon-9-udgave.pdf" TargetMode="External"/><Relationship Id="rId36" Type="http://schemas.openxmlformats.org/officeDocument/2006/relationships/hyperlink" Target="https://phabsalon.dk/fileadmin/user_upload/Laereruddannelsen/Studieordning-Laereuddannelsen-Absalon-9-udgave.pd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s://phabsalon.dk/fileadmin/user_upload/Laereruddannelsen/Studieordning-Laereuddannelsen-Absalon-9-udgave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Dokumentationskalvedl&#230;ggessomsamletpdffilogsendestilmerit@pha.dk" TargetMode="External"/><Relationship Id="rId27" Type="http://schemas.openxmlformats.org/officeDocument/2006/relationships/hyperlink" Target="https://phabsalon.dk/fileadmin/user_upload/Laereruddannelsen/Studieordning-Laereuddannelsen-Absalon-9-udgave.pdf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phabsalon.dk/fileadmin/user_upload/Laereruddannelsen/Studieordning-Laereuddannelsen-Absalon-9-udgave.pdf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phabsalon.dk/studienet/min-uddannelse/laereruddannelsen/praktik/" TargetMode="External"/><Relationship Id="rId33" Type="http://schemas.openxmlformats.org/officeDocument/2006/relationships/hyperlink" Target="https://phabsalon.dk/fileadmin/user_upload/Laereruddannelsen/Studieordning-Laereuddannelsen-Absalon-9-udgave.pdf" TargetMode="External"/><Relationship Id="rId38" Type="http://schemas.openxmlformats.org/officeDocument/2006/relationships/hyperlink" Target="https://phabsalon.dk/fileadmin/user_upload/Laereruddannelsen/Studieordning-Laereuddannelsen-Absalon-9-udgav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Selma Landgrebe Ring (selr)</cp:lastModifiedBy>
  <cp:revision>2</cp:revision>
  <dcterms:created xsi:type="dcterms:W3CDTF">2024-02-08T11:39:00Z</dcterms:created>
  <dcterms:modified xsi:type="dcterms:W3CDTF">2024-02-08T11:39:00Z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2016</vt:lpwstr>
  </property>
</Properties>
</file>