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67D6B9" w14:textId="0E42382C" w:rsidR="00495775" w:rsidRDefault="00C139D1" w:rsidP="00E25B8D">
      <w:pPr>
        <w:jc w:val="center"/>
        <w:rPr>
          <w:b/>
          <w:color w:val="7030A0"/>
          <w:sz w:val="36"/>
          <w:szCs w:val="36"/>
        </w:rPr>
      </w:pPr>
      <w:bookmarkStart w:id="0" w:name="_GoBack"/>
      <w:bookmarkEnd w:id="0"/>
      <w:r w:rsidRPr="00495775">
        <w:rPr>
          <w:b/>
          <w:color w:val="7030A0"/>
          <w:sz w:val="36"/>
          <w:szCs w:val="36"/>
        </w:rPr>
        <w:t>Program for KULT – seminar i Odense tirsdag 24.10 2017</w:t>
      </w:r>
    </w:p>
    <w:p w14:paraId="76A54D12" w14:textId="77777777" w:rsidR="00495775" w:rsidRDefault="00495775" w:rsidP="00C139D1">
      <w:pPr>
        <w:rPr>
          <w:b/>
          <w:color w:val="7030A0"/>
          <w:sz w:val="36"/>
          <w:szCs w:val="36"/>
        </w:rPr>
      </w:pPr>
    </w:p>
    <w:p w14:paraId="3E8AB1E3" w14:textId="77777777" w:rsidR="00C139D1" w:rsidRDefault="00C139D1" w:rsidP="00463556">
      <w:pPr>
        <w:ind w:left="1304" w:firstLine="1304"/>
        <w:rPr>
          <w:b/>
          <w:color w:val="7030A0"/>
          <w:sz w:val="36"/>
          <w:szCs w:val="36"/>
        </w:rPr>
      </w:pPr>
      <w:r w:rsidRPr="00495775">
        <w:rPr>
          <w:b/>
          <w:color w:val="7030A0"/>
          <w:sz w:val="36"/>
          <w:szCs w:val="36"/>
        </w:rPr>
        <w:t>kl.</w:t>
      </w:r>
      <w:r w:rsidR="00D67058" w:rsidRPr="00495775">
        <w:rPr>
          <w:b/>
          <w:color w:val="7030A0"/>
          <w:sz w:val="36"/>
          <w:szCs w:val="36"/>
        </w:rPr>
        <w:t xml:space="preserve"> 12.30-15.30 i lokale C250</w:t>
      </w:r>
    </w:p>
    <w:p w14:paraId="69D71F2A" w14:textId="77777777" w:rsidR="00D94FAC" w:rsidRDefault="00D94FAC" w:rsidP="00D16E1E">
      <w:pPr>
        <w:rPr>
          <w:b/>
          <w:color w:val="7030A0"/>
          <w:sz w:val="36"/>
          <w:szCs w:val="36"/>
        </w:rPr>
      </w:pPr>
    </w:p>
    <w:p w14:paraId="7CD375F5" w14:textId="77777777" w:rsidR="00D94FAC" w:rsidRDefault="00FB4971" w:rsidP="00FB4971">
      <w:pPr>
        <w:rPr>
          <w:b/>
          <w:color w:val="7030A0"/>
          <w:sz w:val="36"/>
          <w:szCs w:val="36"/>
        </w:rPr>
      </w:pPr>
      <w:r>
        <w:rPr>
          <w:b/>
          <w:color w:val="7030A0"/>
          <w:sz w:val="36"/>
          <w:szCs w:val="36"/>
        </w:rPr>
        <w:t xml:space="preserve">    </w:t>
      </w:r>
      <w:r w:rsidR="00D94FAC">
        <w:rPr>
          <w:b/>
          <w:noProof/>
          <w:color w:val="7030A0"/>
          <w:sz w:val="36"/>
          <w:szCs w:val="36"/>
          <w:lang w:eastAsia="da-DK"/>
        </w:rPr>
        <w:drawing>
          <wp:inline distT="0" distB="0" distL="0" distR="0" wp14:anchorId="53C444CB" wp14:editId="2B900679">
            <wp:extent cx="1875512" cy="2498090"/>
            <wp:effectExtent l="0" t="0" r="4445" b="0"/>
            <wp:docPr id="1" name="Billede 1" descr="/Users/lenegutzonmunster/Pictures/Fotobibliotek.photoslibrary/resources/proxies/derivatives/0c/00/ce3/UNADJUSTEDNONRAW_thumb_c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lenegutzonmunster/Pictures/Fotobibliotek.photoslibrary/resources/proxies/derivatives/0c/00/ce3/UNADJUSTEDNONRAW_thumb_ce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925" cy="2538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7030A0"/>
          <w:sz w:val="36"/>
          <w:szCs w:val="36"/>
          <w:lang w:eastAsia="da-DK"/>
        </w:rPr>
        <w:drawing>
          <wp:inline distT="0" distB="0" distL="0" distR="0" wp14:anchorId="34196AB4" wp14:editId="4E1F47E4">
            <wp:extent cx="1880235" cy="2504380"/>
            <wp:effectExtent l="0" t="0" r="0" b="10795"/>
            <wp:docPr id="2" name="Billede 2" descr="/Users/lenegutzonmunster/Pictures/Fotobibliotek.photoslibrary/resources/proxies/derivatives/0b/00/be1/UNADJUSTEDNONRAW_thumb_b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lenegutzonmunster/Pictures/Fotobibliotek.photoslibrary/resources/proxies/derivatives/0b/00/be1/UNADJUSTEDNONRAW_thumb_be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854" cy="2553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7030A0"/>
          <w:sz w:val="36"/>
          <w:szCs w:val="36"/>
          <w:lang w:eastAsia="da-DK"/>
        </w:rPr>
        <w:drawing>
          <wp:inline distT="0" distB="0" distL="0" distR="0" wp14:anchorId="2115E121" wp14:editId="5F6A66A9">
            <wp:extent cx="1878965" cy="2502688"/>
            <wp:effectExtent l="0" t="0" r="635" b="12065"/>
            <wp:docPr id="3" name="Billede 3" descr="/Users/lenegutzonmunster/Pictures/Fotobibliotek.photoslibrary/resources/proxies/derivatives/0b/00/be4/UNADJUSTEDNONRAW_thumb_b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Users/lenegutzonmunster/Pictures/Fotobibliotek.photoslibrary/resources/proxies/derivatives/0b/00/be4/UNADJUSTEDNONRAW_thumb_be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6271" cy="2512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6120D4" w14:textId="77777777" w:rsidR="00495775" w:rsidRDefault="00495775" w:rsidP="00C139D1">
      <w:pPr>
        <w:rPr>
          <w:b/>
          <w:color w:val="7030A0"/>
          <w:sz w:val="36"/>
          <w:szCs w:val="36"/>
        </w:rPr>
      </w:pPr>
    </w:p>
    <w:p w14:paraId="4435435A" w14:textId="77777777" w:rsidR="00495775" w:rsidRDefault="00366F3A" w:rsidP="00463556">
      <w:pPr>
        <w:pStyle w:val="Opstilling-punkttegn"/>
        <w:numPr>
          <w:ilvl w:val="0"/>
          <w:numId w:val="0"/>
        </w:numPr>
        <w:ind w:left="1300" w:hanging="1300"/>
      </w:pPr>
      <w:r>
        <w:t>Kl. 12.30</w:t>
      </w:r>
      <w:r w:rsidR="00495775">
        <w:t xml:space="preserve">: </w:t>
      </w:r>
      <w:r w:rsidR="00495775">
        <w:tab/>
        <w:t>Velkomst og status på projektet i</w:t>
      </w:r>
      <w:r w:rsidR="00463556">
        <w:t xml:space="preserve"> Odense v. Lene og s</w:t>
      </w:r>
      <w:r w:rsidR="00495775">
        <w:t>tatus på</w:t>
      </w:r>
      <w:r w:rsidR="00463556">
        <w:t xml:space="preserve"> projekt på landsplan v. Bennyé Austring</w:t>
      </w:r>
    </w:p>
    <w:p w14:paraId="4A65A178" w14:textId="732BBFE6" w:rsidR="00495775" w:rsidRDefault="00463556" w:rsidP="00495775">
      <w:pPr>
        <w:pStyle w:val="Opstilling-punkttegn"/>
        <w:numPr>
          <w:ilvl w:val="0"/>
          <w:numId w:val="0"/>
        </w:numPr>
      </w:pPr>
      <w:r>
        <w:t>Kl. 12.45</w:t>
      </w:r>
      <w:r w:rsidR="00E41954">
        <w:t xml:space="preserve">: </w:t>
      </w:r>
      <w:r w:rsidR="00E41954">
        <w:tab/>
        <w:t>Se video</w:t>
      </w:r>
      <w:r w:rsidR="00495775">
        <w:t xml:space="preserve"> af Merete Sørensen som oplæg til d</w:t>
      </w:r>
      <w:r>
        <w:t>røftelse i grupper.</w:t>
      </w:r>
    </w:p>
    <w:p w14:paraId="37F06743" w14:textId="77777777" w:rsidR="00495775" w:rsidRPr="00463556" w:rsidRDefault="00463556" w:rsidP="00463556">
      <w:pPr>
        <w:pStyle w:val="Opstilling-punkttegn"/>
        <w:numPr>
          <w:ilvl w:val="0"/>
          <w:numId w:val="0"/>
        </w:numPr>
      </w:pPr>
      <w:r>
        <w:t>Kl. 13.00</w:t>
      </w:r>
      <w:r w:rsidR="00495775">
        <w:t xml:space="preserve">: </w:t>
      </w:r>
      <w:r w:rsidR="00495775">
        <w:tab/>
      </w:r>
      <w:r>
        <w:t>Gruppedrøftelse. Grupperne laves, mens man sørger for kaffe og kage.</w:t>
      </w:r>
    </w:p>
    <w:p w14:paraId="1CB65A0C" w14:textId="2F134DEC" w:rsidR="00495775" w:rsidRDefault="00653231" w:rsidP="00495775">
      <w:pPr>
        <w:pStyle w:val="Opstilling-punkttegn"/>
        <w:numPr>
          <w:ilvl w:val="0"/>
          <w:numId w:val="2"/>
        </w:numPr>
      </w:pPr>
      <w:r>
        <w:t>S</w:t>
      </w:r>
      <w:r w:rsidR="00495775">
        <w:t>tatus fra de forskellige institutioner. Medbring gerne dokumentation – man må gerne prale</w:t>
      </w:r>
      <w:r w:rsidR="00495775">
        <w:sym w:font="Wingdings" w:char="F04A"/>
      </w:r>
      <w:r w:rsidR="00470EE2">
        <w:t xml:space="preserve"> Send gerne</w:t>
      </w:r>
      <w:r w:rsidR="00FB35B5">
        <w:t xml:space="preserve"> dokumentationen</w:t>
      </w:r>
      <w:r w:rsidR="00CE4656">
        <w:t xml:space="preserve"> – video, </w:t>
      </w:r>
      <w:proofErr w:type="spellStart"/>
      <w:r w:rsidR="00CE4656">
        <w:t>powerpoint</w:t>
      </w:r>
      <w:proofErr w:type="spellEnd"/>
      <w:r w:rsidR="00CE4656">
        <w:t>, billeder</w:t>
      </w:r>
      <w:r w:rsidR="00470EE2">
        <w:t xml:space="preserve"> til mig</w:t>
      </w:r>
      <w:r w:rsidR="00FB35B5">
        <w:t xml:space="preserve"> </w:t>
      </w:r>
      <w:r w:rsidR="00246F43">
        <w:t>inden</w:t>
      </w:r>
      <w:r w:rsidR="00470EE2">
        <w:t xml:space="preserve"> (lemn@ucl.dk)</w:t>
      </w:r>
      <w:r w:rsidR="00CE4656">
        <w:t>, så de kan vises i fælles forum.</w:t>
      </w:r>
    </w:p>
    <w:p w14:paraId="1AA936A2" w14:textId="77777777" w:rsidR="00495775" w:rsidRDefault="00495775" w:rsidP="00495775">
      <w:pPr>
        <w:pStyle w:val="Opstilling-punkttegn"/>
        <w:numPr>
          <w:ilvl w:val="0"/>
          <w:numId w:val="2"/>
        </w:numPr>
      </w:pPr>
      <w:r>
        <w:t>Hvad har vi som pædagoger</w:t>
      </w:r>
      <w:r w:rsidR="00463556">
        <w:t xml:space="preserve"> erfaret og</w:t>
      </w:r>
      <w:r>
        <w:t xml:space="preserve"> lært i og af projektet?</w:t>
      </w:r>
    </w:p>
    <w:p w14:paraId="68A1A823" w14:textId="77777777" w:rsidR="00495775" w:rsidRDefault="00495775" w:rsidP="00495775">
      <w:pPr>
        <w:pStyle w:val="Opstilling-punkttegn"/>
        <w:numPr>
          <w:ilvl w:val="0"/>
          <w:numId w:val="2"/>
        </w:numPr>
      </w:pPr>
      <w:r>
        <w:t xml:space="preserve">Hvad er vi blevet opmærksomme på? </w:t>
      </w:r>
    </w:p>
    <w:p w14:paraId="1CBC24E7" w14:textId="77777777" w:rsidR="00495775" w:rsidRDefault="00495775" w:rsidP="00495775">
      <w:pPr>
        <w:pStyle w:val="Opstilling-punkttegn"/>
        <w:numPr>
          <w:ilvl w:val="0"/>
          <w:numId w:val="2"/>
        </w:numPr>
      </w:pPr>
      <w:r>
        <w:t>Hvor er vi på vej hen nu?</w:t>
      </w:r>
    </w:p>
    <w:p w14:paraId="78E071C1" w14:textId="77777777" w:rsidR="00FB4971" w:rsidRDefault="00495775" w:rsidP="00D16E1E">
      <w:pPr>
        <w:pStyle w:val="Opstilling-punkttegn"/>
        <w:numPr>
          <w:ilvl w:val="0"/>
          <w:numId w:val="2"/>
        </w:numPr>
      </w:pPr>
      <w:r>
        <w:t xml:space="preserve">Vi har brug for feedback </w:t>
      </w:r>
      <w:proofErr w:type="gramStart"/>
      <w:r>
        <w:t>på….</w:t>
      </w:r>
      <w:proofErr w:type="gramEnd"/>
      <w:r>
        <w:t>.</w:t>
      </w:r>
      <w:r w:rsidR="00FB4971">
        <w:t>?</w:t>
      </w:r>
    </w:p>
    <w:p w14:paraId="5578F006" w14:textId="77777777" w:rsidR="00D16E1E" w:rsidRDefault="00D16E1E" w:rsidP="00D16E1E">
      <w:pPr>
        <w:pStyle w:val="Opstilling-punkttegn"/>
        <w:numPr>
          <w:ilvl w:val="0"/>
          <w:numId w:val="0"/>
        </w:numPr>
        <w:ind w:left="1440"/>
      </w:pPr>
    </w:p>
    <w:p w14:paraId="1B9CFA36" w14:textId="7EC95547" w:rsidR="00495775" w:rsidRDefault="00FB4971" w:rsidP="00FB4971">
      <w:pPr>
        <w:pStyle w:val="Opstilling-punkttegn"/>
        <w:numPr>
          <w:ilvl w:val="0"/>
          <w:numId w:val="0"/>
        </w:numPr>
        <w:spacing w:after="160" w:line="259" w:lineRule="auto"/>
      </w:pPr>
      <w:r>
        <w:t>Kl.</w:t>
      </w:r>
      <w:r w:rsidR="00653231">
        <w:t>13.45</w:t>
      </w:r>
      <w:r w:rsidR="00D16E1E">
        <w:t>:</w:t>
      </w:r>
      <w:r w:rsidR="004437B6">
        <w:t xml:space="preserve">          </w:t>
      </w:r>
      <w:r w:rsidR="00495775">
        <w:t>Opsamling</w:t>
      </w:r>
      <w:r w:rsidR="004437B6">
        <w:t xml:space="preserve"> på gruppens udvekslinger, læring og erfaringer</w:t>
      </w:r>
      <w:r w:rsidR="00CE4656">
        <w:t>.</w:t>
      </w:r>
    </w:p>
    <w:p w14:paraId="7037AFE6" w14:textId="77777777" w:rsidR="00495775" w:rsidRDefault="00653231" w:rsidP="00495775">
      <w:r>
        <w:t>Kl. 14.00</w:t>
      </w:r>
      <w:r w:rsidR="00495775">
        <w:t>:</w:t>
      </w:r>
      <w:r w:rsidR="00495775">
        <w:tab/>
        <w:t>Pause</w:t>
      </w:r>
    </w:p>
    <w:p w14:paraId="2363F2EF" w14:textId="56DFFD42" w:rsidR="00495775" w:rsidRDefault="00495775" w:rsidP="00495775">
      <w:r>
        <w:t xml:space="preserve">Kl. </w:t>
      </w:r>
      <w:r w:rsidR="00653231">
        <w:t>14.15</w:t>
      </w:r>
      <w:r>
        <w:t xml:space="preserve">:  </w:t>
      </w:r>
      <w:r>
        <w:tab/>
        <w:t>Fremlæggelse a</w:t>
      </w:r>
      <w:r w:rsidR="004437B6">
        <w:t>f gruppedrøftelserne.</w:t>
      </w:r>
    </w:p>
    <w:p w14:paraId="509B8FD5" w14:textId="21D5EA81" w:rsidR="00495775" w:rsidRDefault="00495775" w:rsidP="00984C8A">
      <w:pPr>
        <w:ind w:left="1300" w:hanging="1300"/>
      </w:pPr>
      <w:r>
        <w:t xml:space="preserve">Kl. </w:t>
      </w:r>
      <w:r w:rsidR="00653231">
        <w:t>14.30</w:t>
      </w:r>
      <w:r>
        <w:t xml:space="preserve">: </w:t>
      </w:r>
      <w:r>
        <w:tab/>
      </w:r>
      <w:r w:rsidR="00CE4656">
        <w:t>Grupper om</w:t>
      </w:r>
      <w:r w:rsidR="00984C8A">
        <w:t xml:space="preserve"> </w:t>
      </w:r>
      <w:r w:rsidR="00CE4656">
        <w:t>n</w:t>
      </w:r>
      <w:r w:rsidR="00334639">
        <w:t xml:space="preserve">etværk og netværksdannelse; hvordan kan vores samarbejde og netværk fastholdes og styrkes </w:t>
      </w:r>
      <w:r w:rsidR="00D16E1E">
        <w:t>mellem</w:t>
      </w:r>
      <w:r w:rsidR="00334639">
        <w:t xml:space="preserve"> vores</w:t>
      </w:r>
      <w:r w:rsidR="00D16E1E">
        <w:t xml:space="preserve"> kulturinstitutioner, ku</w:t>
      </w:r>
      <w:r w:rsidR="00334639">
        <w:t>nstnere og institutioner i forhold til fortsat samarbejde og udvikling</w:t>
      </w:r>
      <w:r w:rsidR="00D16E1E">
        <w:t xml:space="preserve">?  </w:t>
      </w:r>
      <w:r w:rsidR="00CE4656">
        <w:t>P</w:t>
      </w:r>
      <w:r>
        <w:t>ointer</w:t>
      </w:r>
      <w:r w:rsidR="00CE4656">
        <w:t xml:space="preserve"> og forslag medbringes til fælles forum</w:t>
      </w:r>
      <w:r>
        <w:t xml:space="preserve">. </w:t>
      </w:r>
    </w:p>
    <w:p w14:paraId="7AE9CACC" w14:textId="0C66C987" w:rsidR="00495775" w:rsidRDefault="00D16E1E" w:rsidP="00495775">
      <w:r>
        <w:t>KL. 15.15</w:t>
      </w:r>
      <w:r w:rsidR="00495775">
        <w:t>:</w:t>
      </w:r>
      <w:r w:rsidR="00495775">
        <w:tab/>
      </w:r>
      <w:r w:rsidR="00334639">
        <w:t>Fælles drøftelse.</w:t>
      </w:r>
    </w:p>
    <w:p w14:paraId="7615EDF1" w14:textId="77777777" w:rsidR="00495775" w:rsidRPr="00060258" w:rsidRDefault="00D16E1E" w:rsidP="00495775">
      <w:pPr>
        <w:rPr>
          <w:rFonts w:ascii="Century Gothic" w:hAnsi="Century Gothic"/>
          <w:b/>
        </w:rPr>
      </w:pPr>
      <w:r>
        <w:t>KL. 15.30</w:t>
      </w:r>
      <w:r w:rsidR="00495775">
        <w:t>:</w:t>
      </w:r>
      <w:r w:rsidR="00495775">
        <w:tab/>
        <w:t>Farvel og tak</w:t>
      </w:r>
    </w:p>
    <w:p w14:paraId="7CC506CB" w14:textId="77777777" w:rsidR="00A63C83" w:rsidRDefault="00E25B8D"/>
    <w:sectPr w:rsidR="00A63C83" w:rsidSect="002D1933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25CFD3A"/>
    <w:lvl w:ilvl="0">
      <w:start w:val="1"/>
      <w:numFmt w:val="bullet"/>
      <w:pStyle w:val="Opstilling-punkttegn"/>
      <w:lvlText w:val="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4BED7B70"/>
    <w:multiLevelType w:val="hybridMultilevel"/>
    <w:tmpl w:val="9036F9B0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D88"/>
    <w:rsid w:val="001E34A1"/>
    <w:rsid w:val="00246F43"/>
    <w:rsid w:val="002D1933"/>
    <w:rsid w:val="00325EC7"/>
    <w:rsid w:val="00334639"/>
    <w:rsid w:val="003462C4"/>
    <w:rsid w:val="00366F3A"/>
    <w:rsid w:val="004437B6"/>
    <w:rsid w:val="00463556"/>
    <w:rsid w:val="00470EE2"/>
    <w:rsid w:val="00495775"/>
    <w:rsid w:val="00567D85"/>
    <w:rsid w:val="006530B4"/>
    <w:rsid w:val="00653231"/>
    <w:rsid w:val="00700C33"/>
    <w:rsid w:val="00884361"/>
    <w:rsid w:val="00973E13"/>
    <w:rsid w:val="00984C8A"/>
    <w:rsid w:val="00B16D88"/>
    <w:rsid w:val="00C139D1"/>
    <w:rsid w:val="00C5115A"/>
    <w:rsid w:val="00CE4656"/>
    <w:rsid w:val="00D0181E"/>
    <w:rsid w:val="00D16E1E"/>
    <w:rsid w:val="00D67058"/>
    <w:rsid w:val="00D94FAC"/>
    <w:rsid w:val="00E25B8D"/>
    <w:rsid w:val="00E41954"/>
    <w:rsid w:val="00E463BA"/>
    <w:rsid w:val="00E551BE"/>
    <w:rsid w:val="00FB35B5"/>
    <w:rsid w:val="00FB4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C66D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extbox">
    <w:name w:val="textbox"/>
    <w:basedOn w:val="Normal"/>
    <w:rsid w:val="00B16D88"/>
    <w:pPr>
      <w:spacing w:before="100" w:beforeAutospacing="1" w:after="100" w:afterAutospacing="1"/>
    </w:pPr>
    <w:rPr>
      <w:rFonts w:ascii="Times New Roman" w:hAnsi="Times New Roman" w:cs="Times New Roman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6530B4"/>
    <w:pPr>
      <w:spacing w:before="100" w:beforeAutospacing="1" w:after="100" w:afterAutospacing="1"/>
    </w:pPr>
    <w:rPr>
      <w:rFonts w:ascii="Times New Roman" w:hAnsi="Times New Roman" w:cs="Times New Roman"/>
      <w:lang w:eastAsia="da-DK"/>
    </w:rPr>
  </w:style>
  <w:style w:type="character" w:styleId="Strk">
    <w:name w:val="Strong"/>
    <w:basedOn w:val="Standardskrifttypeiafsnit"/>
    <w:uiPriority w:val="22"/>
    <w:qFormat/>
    <w:rsid w:val="006530B4"/>
    <w:rPr>
      <w:b/>
      <w:bCs/>
    </w:rPr>
  </w:style>
  <w:style w:type="character" w:customStyle="1" w:styleId="apple-converted-space">
    <w:name w:val="apple-converted-space"/>
    <w:basedOn w:val="Standardskrifttypeiafsnit"/>
    <w:rsid w:val="00C139D1"/>
  </w:style>
  <w:style w:type="character" w:customStyle="1" w:styleId="highlight">
    <w:name w:val="highlight"/>
    <w:basedOn w:val="Standardskrifttypeiafsnit"/>
    <w:rsid w:val="00C139D1"/>
  </w:style>
  <w:style w:type="paragraph" w:styleId="Listeafsnit">
    <w:name w:val="List Paragraph"/>
    <w:basedOn w:val="Normal"/>
    <w:uiPriority w:val="34"/>
    <w:qFormat/>
    <w:rsid w:val="00495775"/>
    <w:pPr>
      <w:ind w:left="720"/>
      <w:contextualSpacing/>
    </w:pPr>
    <w:rPr>
      <w:rFonts w:eastAsiaTheme="minorEastAsia"/>
      <w:lang w:eastAsia="da-DK"/>
    </w:rPr>
  </w:style>
  <w:style w:type="paragraph" w:styleId="Opstilling-punkttegn">
    <w:name w:val="List Bullet"/>
    <w:basedOn w:val="Normal"/>
    <w:uiPriority w:val="99"/>
    <w:unhideWhenUsed/>
    <w:rsid w:val="00495775"/>
    <w:pPr>
      <w:numPr>
        <w:numId w:val="1"/>
      </w:numPr>
      <w:spacing w:after="200" w:line="276" w:lineRule="auto"/>
      <w:ind w:left="0" w:firstLine="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5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5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5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169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Office-bruger</dc:creator>
  <cp:keywords/>
  <dc:description/>
  <cp:lastModifiedBy>Bennye Düranc Austring (bau)</cp:lastModifiedBy>
  <cp:revision>8</cp:revision>
  <dcterms:created xsi:type="dcterms:W3CDTF">2017-09-27T07:22:00Z</dcterms:created>
  <dcterms:modified xsi:type="dcterms:W3CDTF">2017-10-11T07:41:00Z</dcterms:modified>
</cp:coreProperties>
</file>