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8D" w:rsidRDefault="00EA73BF">
      <w:pPr>
        <w:rPr>
          <w:b/>
          <w:sz w:val="48"/>
          <w:szCs w:val="48"/>
        </w:rPr>
      </w:pPr>
      <w:r w:rsidRPr="00EA73BF">
        <w:rPr>
          <w:b/>
          <w:sz w:val="48"/>
          <w:szCs w:val="48"/>
        </w:rPr>
        <w:t>ARRANGEMENTER i KULT-projektet 2016-18</w:t>
      </w:r>
      <w:r>
        <w:rPr>
          <w:b/>
          <w:sz w:val="48"/>
          <w:szCs w:val="48"/>
        </w:rPr>
        <w:t>:</w:t>
      </w:r>
    </w:p>
    <w:p w:rsidR="0050532C" w:rsidRPr="0050532C" w:rsidRDefault="0050532C">
      <w:pPr>
        <w:rPr>
          <w:b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BE2DD8" w:rsidRPr="00277B22" w:rsidTr="00BE2DD8">
        <w:tc>
          <w:tcPr>
            <w:tcW w:w="9628" w:type="dxa"/>
            <w:gridSpan w:val="2"/>
            <w:shd w:val="clear" w:color="auto" w:fill="808080" w:themeFill="background1" w:themeFillShade="80"/>
          </w:tcPr>
          <w:p w:rsidR="00092F83" w:rsidRDefault="00092F83" w:rsidP="00277B22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50532C" w:rsidRPr="0050532C" w:rsidRDefault="00BE2DD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BE2DD8">
              <w:rPr>
                <w:b/>
                <w:color w:val="FFFFFF" w:themeColor="background1"/>
                <w:sz w:val="32"/>
                <w:szCs w:val="32"/>
              </w:rPr>
              <w:t>2016:</w:t>
            </w:r>
          </w:p>
        </w:tc>
      </w:tr>
      <w:tr w:rsidR="00EA73BF" w:rsidRPr="00277B22" w:rsidTr="00EA73BF">
        <w:tc>
          <w:tcPr>
            <w:tcW w:w="7650" w:type="dxa"/>
          </w:tcPr>
          <w:p w:rsidR="0025138F" w:rsidRDefault="00EA73BF" w:rsidP="00277B22">
            <w:pPr>
              <w:rPr>
                <w:b/>
                <w:sz w:val="24"/>
                <w:szCs w:val="24"/>
              </w:rPr>
            </w:pPr>
            <w:r w:rsidRPr="00277B22">
              <w:rPr>
                <w:b/>
                <w:sz w:val="24"/>
                <w:szCs w:val="24"/>
              </w:rPr>
              <w:t xml:space="preserve">Kick Off-seminar </w:t>
            </w:r>
            <w:r w:rsidR="00277B22">
              <w:rPr>
                <w:b/>
                <w:sz w:val="24"/>
                <w:szCs w:val="24"/>
              </w:rPr>
              <w:t>på</w:t>
            </w:r>
            <w:r w:rsidR="00277B22" w:rsidRPr="00277B22">
              <w:rPr>
                <w:b/>
                <w:sz w:val="24"/>
                <w:szCs w:val="24"/>
              </w:rPr>
              <w:t xml:space="preserve"> Den Danske Scenekunst</w:t>
            </w:r>
            <w:r w:rsidR="00277B22">
              <w:rPr>
                <w:b/>
                <w:sz w:val="24"/>
                <w:szCs w:val="24"/>
              </w:rPr>
              <w:t xml:space="preserve">skole i Odsherred </w:t>
            </w:r>
          </w:p>
          <w:p w:rsidR="00EA73BF" w:rsidRPr="00277B22" w:rsidRDefault="00277B22" w:rsidP="00277B22">
            <w:pPr>
              <w:rPr>
                <w:sz w:val="24"/>
                <w:szCs w:val="24"/>
              </w:rPr>
            </w:pPr>
            <w:r w:rsidRPr="00277B2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</w:t>
            </w:r>
            <w:r w:rsidRPr="00277B22">
              <w:rPr>
                <w:sz w:val="24"/>
                <w:szCs w:val="24"/>
              </w:rPr>
              <w:t xml:space="preserve"> deltagelse af Kulturprinsen, UCL, UCN og UCSJ</w:t>
            </w:r>
          </w:p>
        </w:tc>
        <w:tc>
          <w:tcPr>
            <w:tcW w:w="1978" w:type="dxa"/>
          </w:tcPr>
          <w:p w:rsidR="00EA73BF" w:rsidRPr="00277B22" w:rsidRDefault="00EA73BF">
            <w:pPr>
              <w:rPr>
                <w:b/>
                <w:sz w:val="24"/>
                <w:szCs w:val="24"/>
              </w:rPr>
            </w:pPr>
            <w:r w:rsidRPr="00277B22">
              <w:rPr>
                <w:b/>
                <w:sz w:val="24"/>
                <w:szCs w:val="24"/>
              </w:rPr>
              <w:t>20. og 21.9.</w:t>
            </w:r>
            <w:r w:rsidR="00D06136">
              <w:rPr>
                <w:b/>
                <w:sz w:val="24"/>
                <w:szCs w:val="24"/>
              </w:rPr>
              <w:t>16</w:t>
            </w:r>
          </w:p>
          <w:p w:rsidR="00EA73BF" w:rsidRDefault="00EA73BF">
            <w:pPr>
              <w:rPr>
                <w:b/>
                <w:color w:val="FF0000"/>
                <w:sz w:val="24"/>
                <w:szCs w:val="24"/>
              </w:rPr>
            </w:pPr>
            <w:r w:rsidRPr="00277B22">
              <w:rPr>
                <w:b/>
                <w:color w:val="FF0000"/>
                <w:sz w:val="24"/>
                <w:szCs w:val="24"/>
              </w:rPr>
              <w:t>Afviklet</w:t>
            </w:r>
          </w:p>
          <w:p w:rsidR="00277B22" w:rsidRPr="00277B22" w:rsidRDefault="00277B22">
            <w:pPr>
              <w:rPr>
                <w:b/>
                <w:sz w:val="24"/>
                <w:szCs w:val="24"/>
              </w:rPr>
            </w:pPr>
          </w:p>
        </w:tc>
      </w:tr>
      <w:tr w:rsidR="00EA73BF" w:rsidTr="00EA73BF">
        <w:tc>
          <w:tcPr>
            <w:tcW w:w="7650" w:type="dxa"/>
          </w:tcPr>
          <w:p w:rsidR="0025138F" w:rsidRDefault="00EA73BF" w:rsidP="00EA73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Projektsparringsmøde i Slots- og Kulturstyrelsen </w:t>
            </w:r>
          </w:p>
          <w:p w:rsidR="00EA73BF" w:rsidRDefault="00EA73BF" w:rsidP="00EA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77B22">
              <w:rPr>
                <w:sz w:val="24"/>
                <w:szCs w:val="24"/>
              </w:rPr>
              <w:t xml:space="preserve">ed deltagelse af </w:t>
            </w:r>
            <w:r w:rsidR="005009DE">
              <w:rPr>
                <w:sz w:val="24"/>
                <w:szCs w:val="24"/>
              </w:rPr>
              <w:t xml:space="preserve">UCL, UCN, UCC, UCSJ, </w:t>
            </w:r>
            <w:r>
              <w:rPr>
                <w:sz w:val="24"/>
                <w:szCs w:val="24"/>
              </w:rPr>
              <w:t>Næstved Kommune, Statens Museum for Kunst, Åben Dan</w:t>
            </w:r>
            <w:r w:rsidR="0025138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Åben Dagtilbud, Børns Møde med Kunsten (BMMK) og en række kunstnere</w:t>
            </w:r>
          </w:p>
          <w:p w:rsidR="00EA73BF" w:rsidRPr="00EA73BF" w:rsidRDefault="00EA73BF" w:rsidP="00EA73B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A73BF" w:rsidRDefault="00EA73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4.10. </w:t>
            </w:r>
          </w:p>
          <w:p w:rsidR="00EA73BF" w:rsidRDefault="00EA73BF" w:rsidP="00277B22">
            <w:pPr>
              <w:rPr>
                <w:b/>
                <w:sz w:val="24"/>
                <w:szCs w:val="24"/>
              </w:rPr>
            </w:pPr>
            <w:r w:rsidRPr="00277B22">
              <w:rPr>
                <w:b/>
                <w:color w:val="FF0000"/>
                <w:sz w:val="24"/>
                <w:szCs w:val="24"/>
              </w:rPr>
              <w:t>Afvik</w:t>
            </w:r>
            <w:r w:rsidR="00277B22">
              <w:rPr>
                <w:b/>
                <w:color w:val="FF0000"/>
                <w:sz w:val="24"/>
                <w:szCs w:val="24"/>
              </w:rPr>
              <w:t>l</w:t>
            </w:r>
            <w:r w:rsidRPr="00277B22">
              <w:rPr>
                <w:b/>
                <w:color w:val="FF0000"/>
                <w:sz w:val="24"/>
                <w:szCs w:val="24"/>
              </w:rPr>
              <w:t>et</w:t>
            </w:r>
          </w:p>
        </w:tc>
        <w:bookmarkStart w:id="0" w:name="_GoBack"/>
        <w:bookmarkEnd w:id="0"/>
      </w:tr>
      <w:tr w:rsidR="00EA73BF" w:rsidTr="00BE2DD8">
        <w:tc>
          <w:tcPr>
            <w:tcW w:w="7650" w:type="dxa"/>
            <w:tcBorders>
              <w:bottom w:val="single" w:sz="4" w:space="0" w:color="auto"/>
            </w:tcBorders>
          </w:tcPr>
          <w:p w:rsidR="0025138F" w:rsidRDefault="0027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Pilotprojektkursus hos UCL i Jelling </w:t>
            </w:r>
          </w:p>
          <w:p w:rsidR="00EA73BF" w:rsidRDefault="00277B22">
            <w:pPr>
              <w:rPr>
                <w:sz w:val="24"/>
                <w:szCs w:val="24"/>
              </w:rPr>
            </w:pPr>
            <w:r w:rsidRPr="00277B22">
              <w:rPr>
                <w:sz w:val="24"/>
                <w:szCs w:val="24"/>
              </w:rPr>
              <w:t>med deltagelse af 12 daginstitutioner fra Hjørring, Nørresundby, Thisted, Jelling, Kalundborg, Holbæk og Roskilde</w:t>
            </w:r>
            <w:r w:rsidR="005009DE">
              <w:rPr>
                <w:sz w:val="24"/>
                <w:szCs w:val="24"/>
              </w:rPr>
              <w:t xml:space="preserve"> og med orkestret Trut &amp; Lut</w:t>
            </w:r>
          </w:p>
          <w:p w:rsidR="00A00BF6" w:rsidRDefault="00A00BF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A73BF" w:rsidRDefault="0027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</w:t>
            </w:r>
          </w:p>
          <w:p w:rsidR="00277B22" w:rsidRDefault="00277B22">
            <w:pPr>
              <w:rPr>
                <w:b/>
                <w:color w:val="FF0000"/>
                <w:sz w:val="24"/>
                <w:szCs w:val="24"/>
              </w:rPr>
            </w:pPr>
            <w:r w:rsidRPr="00277B22">
              <w:rPr>
                <w:b/>
                <w:color w:val="FF0000"/>
                <w:sz w:val="24"/>
                <w:szCs w:val="24"/>
              </w:rPr>
              <w:t>Afviklet</w:t>
            </w:r>
          </w:p>
          <w:p w:rsidR="0025138F" w:rsidRDefault="0025138F">
            <w:pPr>
              <w:rPr>
                <w:b/>
                <w:sz w:val="24"/>
                <w:szCs w:val="24"/>
              </w:rPr>
            </w:pPr>
          </w:p>
        </w:tc>
      </w:tr>
      <w:tr w:rsidR="00BE2DD8" w:rsidTr="00BE2DD8">
        <w:tc>
          <w:tcPr>
            <w:tcW w:w="9628" w:type="dxa"/>
            <w:gridSpan w:val="2"/>
            <w:shd w:val="clear" w:color="auto" w:fill="808080" w:themeFill="background1" w:themeFillShade="80"/>
          </w:tcPr>
          <w:p w:rsidR="00092F83" w:rsidRDefault="00092F83" w:rsidP="0025138F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50532C" w:rsidRPr="0050532C" w:rsidRDefault="00BE2DD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BE2DD8">
              <w:rPr>
                <w:b/>
                <w:color w:val="FFFFFF" w:themeColor="background1"/>
                <w:sz w:val="32"/>
                <w:szCs w:val="32"/>
              </w:rPr>
              <w:t>2017:</w:t>
            </w:r>
          </w:p>
        </w:tc>
      </w:tr>
      <w:tr w:rsidR="00EA73BF" w:rsidTr="00EA73BF">
        <w:tc>
          <w:tcPr>
            <w:tcW w:w="7650" w:type="dxa"/>
          </w:tcPr>
          <w:p w:rsidR="0025138F" w:rsidRDefault="0025138F" w:rsidP="00251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KULT-kursus hos UCN i Hjørring </w:t>
            </w:r>
          </w:p>
          <w:p w:rsidR="00EA73BF" w:rsidRDefault="0025138F" w:rsidP="0025138F">
            <w:pPr>
              <w:rPr>
                <w:sz w:val="24"/>
                <w:szCs w:val="24"/>
              </w:rPr>
            </w:pPr>
            <w:r w:rsidRPr="0025138F">
              <w:rPr>
                <w:sz w:val="24"/>
                <w:szCs w:val="24"/>
              </w:rPr>
              <w:t>med deltagelse af</w:t>
            </w:r>
            <w:r>
              <w:rPr>
                <w:sz w:val="24"/>
                <w:szCs w:val="24"/>
              </w:rPr>
              <w:t xml:space="preserve"> 14 daginstitutioner fra Hjørring, Thisted og Nørresundby samt af Vendsyssel Teater og andre inviterede kunstnere</w:t>
            </w:r>
          </w:p>
          <w:p w:rsidR="00A00BF6" w:rsidRDefault="00A00BF6" w:rsidP="0025138F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A73BF" w:rsidRDefault="00251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 w:rsidR="00D06136">
              <w:rPr>
                <w:b/>
                <w:sz w:val="24"/>
                <w:szCs w:val="24"/>
              </w:rPr>
              <w:t>17</w:t>
            </w:r>
          </w:p>
          <w:p w:rsidR="0025138F" w:rsidRDefault="0025138F">
            <w:pPr>
              <w:rPr>
                <w:b/>
                <w:color w:val="FF0000"/>
                <w:sz w:val="24"/>
                <w:szCs w:val="24"/>
              </w:rPr>
            </w:pPr>
            <w:r w:rsidRPr="0025138F">
              <w:rPr>
                <w:b/>
                <w:color w:val="FF0000"/>
                <w:sz w:val="24"/>
                <w:szCs w:val="24"/>
              </w:rPr>
              <w:t>Afviklet</w:t>
            </w:r>
          </w:p>
          <w:p w:rsidR="0025138F" w:rsidRDefault="0025138F">
            <w:pPr>
              <w:rPr>
                <w:b/>
                <w:sz w:val="24"/>
                <w:szCs w:val="24"/>
              </w:rPr>
            </w:pPr>
          </w:p>
        </w:tc>
      </w:tr>
      <w:tr w:rsidR="00EA73BF" w:rsidTr="00EA73BF">
        <w:tc>
          <w:tcPr>
            <w:tcW w:w="7650" w:type="dxa"/>
          </w:tcPr>
          <w:p w:rsidR="0025138F" w:rsidRDefault="0025138F" w:rsidP="00251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KULT-kursus hos UCSJ i Roskilde </w:t>
            </w:r>
          </w:p>
          <w:p w:rsidR="0025138F" w:rsidRDefault="0025138F" w:rsidP="0025138F">
            <w:pPr>
              <w:rPr>
                <w:sz w:val="24"/>
                <w:szCs w:val="24"/>
              </w:rPr>
            </w:pPr>
            <w:r w:rsidRPr="0025138F">
              <w:rPr>
                <w:sz w:val="24"/>
                <w:szCs w:val="24"/>
              </w:rPr>
              <w:t>med deltagelse af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0E05">
              <w:rPr>
                <w:sz w:val="24"/>
                <w:szCs w:val="24"/>
              </w:rPr>
              <w:t>14 daginstitutioner fra Kalundborg, Holbæk og Roskilde</w:t>
            </w:r>
            <w:r w:rsidR="00B00E05" w:rsidRPr="00B00E05">
              <w:rPr>
                <w:sz w:val="24"/>
                <w:szCs w:val="24"/>
              </w:rPr>
              <w:t>, børnemuseet Muserum, Børnekulissen og andre inviterede kunstnere</w:t>
            </w:r>
          </w:p>
          <w:p w:rsidR="00A00BF6" w:rsidRDefault="00A00BF6" w:rsidP="0025138F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A73BF" w:rsidRDefault="00251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23.3.2017</w:t>
            </w:r>
          </w:p>
          <w:p w:rsidR="0025138F" w:rsidRDefault="00A711DC" w:rsidP="00A00BF6">
            <w:pPr>
              <w:rPr>
                <w:b/>
                <w:sz w:val="24"/>
                <w:szCs w:val="24"/>
              </w:rPr>
            </w:pPr>
            <w:r w:rsidRPr="00A711DC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EA73BF" w:rsidTr="00EA73BF">
        <w:tc>
          <w:tcPr>
            <w:tcW w:w="7650" w:type="dxa"/>
          </w:tcPr>
          <w:p w:rsidR="00B00E05" w:rsidRDefault="00B00E05" w:rsidP="00B00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KULT-kursus hos UCL i Jelling </w:t>
            </w:r>
          </w:p>
          <w:p w:rsidR="00EA73BF" w:rsidRDefault="00B00E05" w:rsidP="00B00E05">
            <w:pPr>
              <w:rPr>
                <w:sz w:val="24"/>
                <w:szCs w:val="24"/>
              </w:rPr>
            </w:pPr>
            <w:r w:rsidRPr="00B00E05">
              <w:rPr>
                <w:sz w:val="24"/>
                <w:szCs w:val="24"/>
              </w:rPr>
              <w:t>med deltagelse af 4 daginstitutioner fra Jelling og Vejle</w:t>
            </w:r>
            <w:r w:rsidR="00A711DC">
              <w:rPr>
                <w:sz w:val="24"/>
                <w:szCs w:val="24"/>
              </w:rPr>
              <w:t>, en historiefortæller fra Vejle Bibliotek</w:t>
            </w:r>
            <w:r>
              <w:rPr>
                <w:sz w:val="24"/>
                <w:szCs w:val="24"/>
              </w:rPr>
              <w:t xml:space="preserve"> og inviterede museumsformidlere</w:t>
            </w:r>
            <w:r w:rsidR="00D4442E">
              <w:rPr>
                <w:sz w:val="24"/>
                <w:szCs w:val="24"/>
              </w:rPr>
              <w:t xml:space="preserve"> fra Give</w:t>
            </w:r>
            <w:r w:rsidR="00A711DC">
              <w:rPr>
                <w:sz w:val="24"/>
                <w:szCs w:val="24"/>
              </w:rPr>
              <w:t xml:space="preserve"> Eg</w:t>
            </w:r>
            <w:r w:rsidR="00D4442E">
              <w:rPr>
                <w:sz w:val="24"/>
                <w:szCs w:val="24"/>
              </w:rPr>
              <w:t>nens Museum og Vejle Bys Museum</w:t>
            </w:r>
          </w:p>
          <w:p w:rsidR="00A00BF6" w:rsidRPr="00B00E05" w:rsidRDefault="00A00BF6" w:rsidP="00B00E0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A73BF" w:rsidRDefault="007D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00E05">
              <w:rPr>
                <w:b/>
                <w:sz w:val="24"/>
                <w:szCs w:val="24"/>
              </w:rPr>
              <w:t>.3.</w:t>
            </w:r>
          </w:p>
          <w:p w:rsidR="00B00E05" w:rsidRDefault="00A711DC" w:rsidP="00A00BF6">
            <w:pPr>
              <w:rPr>
                <w:b/>
                <w:sz w:val="24"/>
                <w:szCs w:val="24"/>
              </w:rPr>
            </w:pPr>
            <w:r w:rsidRPr="00A711DC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EA73BF" w:rsidTr="00EA73BF">
        <w:tc>
          <w:tcPr>
            <w:tcW w:w="7650" w:type="dxa"/>
          </w:tcPr>
          <w:p w:rsidR="00B00E05" w:rsidRDefault="00B00E05" w:rsidP="00B00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KULT-kursus hos UCL i Odense </w:t>
            </w:r>
          </w:p>
          <w:p w:rsidR="00A00BF6" w:rsidRDefault="00B00E05" w:rsidP="00A711DC">
            <w:pPr>
              <w:rPr>
                <w:sz w:val="24"/>
                <w:szCs w:val="24"/>
              </w:rPr>
            </w:pPr>
            <w:r w:rsidRPr="00B00E05">
              <w:rPr>
                <w:sz w:val="24"/>
                <w:szCs w:val="24"/>
              </w:rPr>
              <w:t xml:space="preserve">med deltagelse af </w:t>
            </w:r>
            <w:r w:rsidR="00A711DC">
              <w:rPr>
                <w:sz w:val="24"/>
                <w:szCs w:val="24"/>
              </w:rPr>
              <w:t>8</w:t>
            </w:r>
            <w:r w:rsidRPr="00B00E05">
              <w:rPr>
                <w:sz w:val="24"/>
                <w:szCs w:val="24"/>
              </w:rPr>
              <w:t xml:space="preserve"> lokale daginstitutioner, inviterede</w:t>
            </w:r>
            <w:r>
              <w:rPr>
                <w:sz w:val="24"/>
                <w:szCs w:val="24"/>
              </w:rPr>
              <w:t xml:space="preserve"> kunstnere og </w:t>
            </w:r>
            <w:r w:rsidR="00A711DC">
              <w:rPr>
                <w:sz w:val="24"/>
                <w:szCs w:val="24"/>
              </w:rPr>
              <w:t>en kulturformidler fra Fyrtøjet i Odense</w:t>
            </w:r>
          </w:p>
          <w:p w:rsidR="00A711DC" w:rsidRPr="00B00E05" w:rsidRDefault="00A711DC" w:rsidP="00A711D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A73BF" w:rsidRDefault="00B00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</w:t>
            </w:r>
          </w:p>
          <w:p w:rsidR="005009DE" w:rsidRDefault="00A711DC" w:rsidP="00A00BF6">
            <w:pPr>
              <w:rPr>
                <w:b/>
                <w:sz w:val="24"/>
                <w:szCs w:val="24"/>
              </w:rPr>
            </w:pPr>
            <w:r w:rsidRPr="00A711DC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A711DC" w:rsidTr="00EA73BF">
        <w:tc>
          <w:tcPr>
            <w:tcW w:w="7650" w:type="dxa"/>
          </w:tcPr>
          <w:p w:rsidR="00A711DC" w:rsidRDefault="00A711DC" w:rsidP="00A71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 sparrings- og videndelingsmøde hos UCN i Hjørring</w:t>
            </w:r>
          </w:p>
          <w:p w:rsidR="00A711DC" w:rsidRPr="00A0014F" w:rsidRDefault="00A0014F" w:rsidP="00A7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0014F">
              <w:rPr>
                <w:sz w:val="24"/>
                <w:szCs w:val="24"/>
              </w:rPr>
              <w:t>ed deltagelse af 12 institutioner fra Hjørring og Nørresundby</w:t>
            </w:r>
          </w:p>
          <w:p w:rsidR="00A711DC" w:rsidRDefault="00A711DC" w:rsidP="00A711D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711DC" w:rsidRDefault="00A71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26.4.</w:t>
            </w:r>
          </w:p>
          <w:p w:rsidR="002C47E5" w:rsidRDefault="002C47E5">
            <w:pPr>
              <w:rPr>
                <w:b/>
                <w:sz w:val="24"/>
                <w:szCs w:val="24"/>
              </w:rPr>
            </w:pPr>
            <w:r w:rsidRPr="002C47E5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3A7CEA" w:rsidTr="00EA73BF">
        <w:tc>
          <w:tcPr>
            <w:tcW w:w="7650" w:type="dxa"/>
          </w:tcPr>
          <w:p w:rsidR="003A7CEA" w:rsidRDefault="003A7CEA" w:rsidP="00B00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KULT-uddannelsesforløb hos UCL i Jelling: ”Verdensarv i børnehøjde”</w:t>
            </w:r>
            <w:r w:rsidR="005C5C8B">
              <w:rPr>
                <w:b/>
                <w:sz w:val="24"/>
                <w:szCs w:val="24"/>
              </w:rPr>
              <w:t>.</w:t>
            </w:r>
          </w:p>
          <w:p w:rsidR="003A7CEA" w:rsidRPr="003A7CEA" w:rsidRDefault="003A7CEA" w:rsidP="003A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pædagogstuderende udvikler et KULT-inspireret kulturformidlingsforløb for 3-8 årige i tæt samarbejde med </w:t>
            </w:r>
            <w:r w:rsidRPr="003A7CEA">
              <w:rPr>
                <w:sz w:val="24"/>
                <w:szCs w:val="24"/>
              </w:rPr>
              <w:t>Nationalmuseet Kongernes Jelling, Økolariet, Give Egnens Museum og Vejle Bys Museum Spinderihallerne</w:t>
            </w:r>
          </w:p>
        </w:tc>
        <w:tc>
          <w:tcPr>
            <w:tcW w:w="1978" w:type="dxa"/>
          </w:tcPr>
          <w:p w:rsidR="003A7CEA" w:rsidRDefault="003A7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8.5.-2.6.</w:t>
            </w:r>
          </w:p>
          <w:p w:rsidR="00AD0758" w:rsidRDefault="00245E75" w:rsidP="00245E7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092F83" w:rsidTr="00EA73BF">
        <w:tc>
          <w:tcPr>
            <w:tcW w:w="7650" w:type="dxa"/>
          </w:tcPr>
          <w:p w:rsidR="00092F83" w:rsidRDefault="00092F83" w:rsidP="00092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KULT sparrings-og videndelingsmøde hos UCN i Thisted</w:t>
            </w:r>
          </w:p>
          <w:p w:rsidR="00092F83" w:rsidRDefault="00092F83" w:rsidP="0009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0014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deltagelse af 2 institutioner fra Thisted</w:t>
            </w:r>
          </w:p>
          <w:p w:rsidR="00092F83" w:rsidRDefault="00092F83" w:rsidP="00B00E05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092F83" w:rsidRDefault="00092F83" w:rsidP="0031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15.5.</w:t>
            </w:r>
          </w:p>
          <w:p w:rsidR="00245E75" w:rsidRDefault="00245E75" w:rsidP="00312EDD">
            <w:pPr>
              <w:rPr>
                <w:b/>
                <w:sz w:val="24"/>
                <w:szCs w:val="24"/>
              </w:rPr>
            </w:pPr>
            <w:r w:rsidRPr="00245E75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45E75" w:rsidTr="00EA73BF">
        <w:tc>
          <w:tcPr>
            <w:tcW w:w="7650" w:type="dxa"/>
          </w:tcPr>
          <w:p w:rsidR="00245E75" w:rsidRDefault="00245E75" w:rsidP="0024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PLS-debatmøde om æstetiske læreprocesser og KULT-projektet </w:t>
            </w:r>
            <w:r w:rsidRPr="00245E7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</w:t>
            </w:r>
            <w:r w:rsidRPr="00245E75">
              <w:rPr>
                <w:sz w:val="24"/>
                <w:szCs w:val="24"/>
              </w:rPr>
              <w:t xml:space="preserve"> ca. 80 </w:t>
            </w:r>
            <w:r>
              <w:rPr>
                <w:sz w:val="24"/>
                <w:szCs w:val="24"/>
              </w:rPr>
              <w:t>studerende og undervisere</w:t>
            </w:r>
            <w:r w:rsidRPr="00245E75">
              <w:rPr>
                <w:sz w:val="24"/>
                <w:szCs w:val="24"/>
              </w:rPr>
              <w:t xml:space="preserve"> hos UCC København</w:t>
            </w:r>
          </w:p>
        </w:tc>
        <w:tc>
          <w:tcPr>
            <w:tcW w:w="1978" w:type="dxa"/>
          </w:tcPr>
          <w:p w:rsidR="00357881" w:rsidRDefault="00245E75" w:rsidP="00357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7.9.</w:t>
            </w:r>
          </w:p>
          <w:p w:rsidR="00245E75" w:rsidRDefault="00245E75" w:rsidP="00357881">
            <w:pPr>
              <w:rPr>
                <w:b/>
                <w:sz w:val="24"/>
                <w:szCs w:val="24"/>
              </w:rPr>
            </w:pPr>
            <w:r w:rsidRPr="00245E75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45E75" w:rsidTr="00EA73BF">
        <w:tc>
          <w:tcPr>
            <w:tcW w:w="7650" w:type="dxa"/>
          </w:tcPr>
          <w:p w:rsidR="00245E75" w:rsidRDefault="00245E75" w:rsidP="0024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 Netværks- og videndelingsseminar hos </w:t>
            </w:r>
            <w:r w:rsidR="00357881">
              <w:rPr>
                <w:b/>
                <w:sz w:val="24"/>
                <w:szCs w:val="24"/>
              </w:rPr>
              <w:t xml:space="preserve">PH </w:t>
            </w:r>
            <w:r>
              <w:rPr>
                <w:b/>
                <w:sz w:val="24"/>
                <w:szCs w:val="24"/>
              </w:rPr>
              <w:t>Absalon (tidl. UCSJ) i Roskilde</w:t>
            </w:r>
            <w:r w:rsidR="00357881">
              <w:rPr>
                <w:b/>
                <w:sz w:val="24"/>
                <w:szCs w:val="24"/>
              </w:rPr>
              <w:t xml:space="preserve"> </w:t>
            </w:r>
            <w:r w:rsidR="00357881" w:rsidRPr="00357881">
              <w:rPr>
                <w:sz w:val="24"/>
                <w:szCs w:val="24"/>
              </w:rPr>
              <w:t>for o. 25 pædagoger fra Kalundborg, Holbæk og Roskilde</w:t>
            </w:r>
          </w:p>
        </w:tc>
        <w:tc>
          <w:tcPr>
            <w:tcW w:w="1978" w:type="dxa"/>
          </w:tcPr>
          <w:p w:rsidR="00245E75" w:rsidRDefault="000F21B2" w:rsidP="00357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</w:t>
            </w:r>
          </w:p>
          <w:p w:rsidR="00346DD4" w:rsidRPr="003A337D" w:rsidRDefault="003A337D" w:rsidP="00357881">
            <w:pPr>
              <w:rPr>
                <w:b/>
                <w:color w:val="FF0000"/>
                <w:sz w:val="24"/>
                <w:szCs w:val="24"/>
              </w:rPr>
            </w:pPr>
            <w:r w:rsidRPr="003A337D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45E75" w:rsidTr="00EA73BF">
        <w:tc>
          <w:tcPr>
            <w:tcW w:w="7650" w:type="dxa"/>
          </w:tcPr>
          <w:p w:rsidR="00245E75" w:rsidRDefault="000F21B2" w:rsidP="00245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 Netværks- og videndelingsseminar hos UCN i Hjørring</w:t>
            </w:r>
          </w:p>
        </w:tc>
        <w:tc>
          <w:tcPr>
            <w:tcW w:w="1978" w:type="dxa"/>
          </w:tcPr>
          <w:p w:rsidR="00245E75" w:rsidRDefault="000F21B2" w:rsidP="00346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6DD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.10.</w:t>
            </w:r>
          </w:p>
          <w:p w:rsidR="004663A4" w:rsidRDefault="004663A4" w:rsidP="00346DD4">
            <w:pPr>
              <w:rPr>
                <w:b/>
                <w:sz w:val="24"/>
                <w:szCs w:val="24"/>
              </w:rPr>
            </w:pPr>
            <w:r w:rsidRPr="004663A4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346DD4" w:rsidTr="00EA73BF">
        <w:tc>
          <w:tcPr>
            <w:tcW w:w="7650" w:type="dxa"/>
          </w:tcPr>
          <w:p w:rsidR="00346DD4" w:rsidRPr="000F21B2" w:rsidRDefault="00346DD4" w:rsidP="0046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 Netværks- og videndelingsmøde hos UCL i Odense </w:t>
            </w:r>
            <w:r w:rsidR="004663A4" w:rsidRPr="004663A4">
              <w:rPr>
                <w:sz w:val="24"/>
                <w:szCs w:val="24"/>
              </w:rPr>
              <w:t>med deltagelse af</w:t>
            </w:r>
            <w:r w:rsidR="004663A4">
              <w:rPr>
                <w:sz w:val="24"/>
                <w:szCs w:val="24"/>
              </w:rPr>
              <w:t xml:space="preserve"> repræsentanter fra 3 dagtilbud samt 2 billedkunstnere</w:t>
            </w:r>
          </w:p>
        </w:tc>
        <w:tc>
          <w:tcPr>
            <w:tcW w:w="1978" w:type="dxa"/>
          </w:tcPr>
          <w:p w:rsidR="00346DD4" w:rsidRDefault="00346DD4" w:rsidP="00346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</w:t>
            </w:r>
          </w:p>
          <w:p w:rsidR="004663A4" w:rsidRDefault="004663A4" w:rsidP="00346DD4">
            <w:pPr>
              <w:rPr>
                <w:b/>
                <w:sz w:val="24"/>
                <w:szCs w:val="24"/>
              </w:rPr>
            </w:pPr>
            <w:r w:rsidRPr="004663A4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B16A3" w:rsidTr="00EA73BF">
        <w:tc>
          <w:tcPr>
            <w:tcW w:w="7650" w:type="dxa"/>
          </w:tcPr>
          <w:p w:rsidR="002B16A3" w:rsidRDefault="002B16A3" w:rsidP="002B16A3">
            <w:pPr>
              <w:rPr>
                <w:b/>
                <w:sz w:val="24"/>
                <w:szCs w:val="24"/>
              </w:rPr>
            </w:pPr>
            <w:r w:rsidRPr="000F21B2">
              <w:rPr>
                <w:b/>
                <w:sz w:val="24"/>
                <w:szCs w:val="24"/>
              </w:rPr>
              <w:t xml:space="preserve">KULT Netværks- og videndelingsseminar hos UCN i </w:t>
            </w:r>
            <w:r>
              <w:rPr>
                <w:b/>
                <w:sz w:val="24"/>
                <w:szCs w:val="24"/>
              </w:rPr>
              <w:t>Thisted</w:t>
            </w:r>
          </w:p>
        </w:tc>
        <w:tc>
          <w:tcPr>
            <w:tcW w:w="1978" w:type="dxa"/>
          </w:tcPr>
          <w:p w:rsidR="002B16A3" w:rsidRDefault="002B16A3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</w:t>
            </w:r>
          </w:p>
          <w:p w:rsidR="004663A4" w:rsidRDefault="004663A4" w:rsidP="002B16A3">
            <w:pPr>
              <w:rPr>
                <w:b/>
                <w:sz w:val="24"/>
                <w:szCs w:val="24"/>
              </w:rPr>
            </w:pPr>
            <w:r w:rsidRPr="004663A4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B16A3" w:rsidTr="00EA73BF">
        <w:tc>
          <w:tcPr>
            <w:tcW w:w="7650" w:type="dxa"/>
          </w:tcPr>
          <w:p w:rsidR="002B16A3" w:rsidRPr="000F21B2" w:rsidRDefault="002B16A3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BUPL-temadag i Hillerød for pædagoger: </w:t>
            </w:r>
            <w:r w:rsidRPr="002D38D9">
              <w:rPr>
                <w:sz w:val="24"/>
                <w:szCs w:val="24"/>
              </w:rPr>
              <w:t>”KULT-projektet - Pædagogen som hverdagens kulturformidler”</w:t>
            </w:r>
          </w:p>
        </w:tc>
        <w:tc>
          <w:tcPr>
            <w:tcW w:w="1978" w:type="dxa"/>
          </w:tcPr>
          <w:p w:rsidR="002B16A3" w:rsidRDefault="002B16A3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</w:t>
            </w:r>
          </w:p>
          <w:p w:rsidR="00BF729F" w:rsidRDefault="00BF729F" w:rsidP="002B16A3">
            <w:pPr>
              <w:rPr>
                <w:b/>
                <w:sz w:val="24"/>
                <w:szCs w:val="24"/>
              </w:rPr>
            </w:pPr>
            <w:r w:rsidRPr="00BF729F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5C5C8B" w:rsidTr="00EA73BF">
        <w:tc>
          <w:tcPr>
            <w:tcW w:w="7650" w:type="dxa"/>
          </w:tcPr>
          <w:p w:rsidR="005C5C8B" w:rsidRDefault="005C5C8B" w:rsidP="002D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Møde i Pædagoguddannelsens Ledernetværk </w:t>
            </w:r>
            <w:r w:rsidRPr="005C5C8B">
              <w:rPr>
                <w:sz w:val="24"/>
                <w:szCs w:val="24"/>
              </w:rPr>
              <w:t>i Aarhus med deltagelse af KULT-repræsentanter</w:t>
            </w:r>
            <w:r>
              <w:rPr>
                <w:sz w:val="24"/>
                <w:szCs w:val="24"/>
              </w:rPr>
              <w:t xml:space="preserve"> til</w:t>
            </w:r>
            <w:r w:rsidRPr="005C5C8B">
              <w:rPr>
                <w:sz w:val="24"/>
                <w:szCs w:val="24"/>
              </w:rPr>
              <w:t xml:space="preserve"> introduktion </w:t>
            </w:r>
            <w:r>
              <w:rPr>
                <w:sz w:val="24"/>
                <w:szCs w:val="24"/>
              </w:rPr>
              <w:t>af og debat om</w:t>
            </w:r>
            <w:r w:rsidRPr="005C5C8B">
              <w:rPr>
                <w:sz w:val="24"/>
                <w:szCs w:val="24"/>
              </w:rPr>
              <w:t xml:space="preserve"> valgmodulet ”</w:t>
            </w:r>
            <w:r w:rsidR="002D38D9">
              <w:rPr>
                <w:sz w:val="24"/>
                <w:szCs w:val="24"/>
              </w:rPr>
              <w:t>Kunst-, kultur- og kulturarvsformidling</w:t>
            </w:r>
            <w:r w:rsidRPr="005C5C8B">
              <w:rPr>
                <w:sz w:val="24"/>
                <w:szCs w:val="24"/>
              </w:rPr>
              <w:t>”</w:t>
            </w:r>
          </w:p>
        </w:tc>
        <w:tc>
          <w:tcPr>
            <w:tcW w:w="1978" w:type="dxa"/>
          </w:tcPr>
          <w:p w:rsidR="005C5C8B" w:rsidRDefault="005C5C8B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  <w:p w:rsidR="005C5C8B" w:rsidRDefault="005C5C8B" w:rsidP="002B16A3">
            <w:pPr>
              <w:rPr>
                <w:b/>
                <w:sz w:val="24"/>
                <w:szCs w:val="24"/>
              </w:rPr>
            </w:pPr>
            <w:r w:rsidRPr="005C5C8B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097FBF" w:rsidTr="00EA73BF">
        <w:tc>
          <w:tcPr>
            <w:tcW w:w="7650" w:type="dxa"/>
          </w:tcPr>
          <w:p w:rsidR="00097FBF" w:rsidRPr="00097FBF" w:rsidRDefault="00BF729F" w:rsidP="00097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Konferencen ”Children, Art and Culture + S</w:t>
            </w:r>
            <w:r w:rsidR="00097FBF" w:rsidRPr="00097FBF">
              <w:rPr>
                <w:b/>
                <w:sz w:val="24"/>
                <w:szCs w:val="24"/>
              </w:rPr>
              <w:t xml:space="preserve">ustainability” </w:t>
            </w:r>
            <w:r w:rsidR="00097FBF">
              <w:rPr>
                <w:b/>
                <w:sz w:val="24"/>
                <w:szCs w:val="24"/>
              </w:rPr>
              <w:t>i</w:t>
            </w:r>
            <w:r w:rsidR="00097FBF" w:rsidRPr="00097FBF">
              <w:rPr>
                <w:b/>
                <w:sz w:val="24"/>
                <w:szCs w:val="24"/>
              </w:rPr>
              <w:t xml:space="preserve"> Silkeborg </w:t>
            </w:r>
            <w:r w:rsidR="00097FBF" w:rsidRPr="00097FBF">
              <w:rPr>
                <w:sz w:val="24"/>
                <w:szCs w:val="24"/>
              </w:rPr>
              <w:t>med deltagelse af KULT-projektlederen i paneldebatten ”Art and Culture for 0-8 year olds in the Nordic countries”</w:t>
            </w:r>
          </w:p>
        </w:tc>
        <w:tc>
          <w:tcPr>
            <w:tcW w:w="1978" w:type="dxa"/>
          </w:tcPr>
          <w:p w:rsidR="00097FBF" w:rsidRDefault="00097FBF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  <w:p w:rsidR="008938E9" w:rsidRDefault="008938E9" w:rsidP="002B16A3">
            <w:pPr>
              <w:rPr>
                <w:b/>
                <w:sz w:val="24"/>
                <w:szCs w:val="24"/>
              </w:rPr>
            </w:pPr>
            <w:r w:rsidRPr="008938E9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2B16A3" w:rsidTr="00EA73BF">
        <w:tc>
          <w:tcPr>
            <w:tcW w:w="7650" w:type="dxa"/>
          </w:tcPr>
          <w:p w:rsidR="002B16A3" w:rsidRDefault="002B16A3" w:rsidP="00893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 Netværks- og videndelingsmøde hos UCL i Jelling</w:t>
            </w:r>
            <w:r w:rsidR="008938E9">
              <w:rPr>
                <w:b/>
                <w:sz w:val="24"/>
                <w:szCs w:val="24"/>
              </w:rPr>
              <w:t xml:space="preserve"> </w:t>
            </w:r>
            <w:r w:rsidR="008938E9" w:rsidRPr="008938E9">
              <w:rPr>
                <w:sz w:val="24"/>
                <w:szCs w:val="24"/>
              </w:rPr>
              <w:t>med</w:t>
            </w:r>
            <w:r w:rsidR="008938E9">
              <w:rPr>
                <w:b/>
                <w:sz w:val="24"/>
                <w:szCs w:val="24"/>
              </w:rPr>
              <w:t xml:space="preserve"> </w:t>
            </w:r>
            <w:r w:rsidR="008938E9" w:rsidRPr="008938E9">
              <w:rPr>
                <w:sz w:val="24"/>
                <w:szCs w:val="24"/>
              </w:rPr>
              <w:t>deltagelse af</w:t>
            </w:r>
            <w:r w:rsidR="008938E9">
              <w:rPr>
                <w:sz w:val="24"/>
                <w:szCs w:val="24"/>
              </w:rPr>
              <w:t xml:space="preserve"> Vejlebibliotekerne, to museer, tre daginstitutioner og studerende.</w:t>
            </w:r>
          </w:p>
        </w:tc>
        <w:tc>
          <w:tcPr>
            <w:tcW w:w="1978" w:type="dxa"/>
          </w:tcPr>
          <w:p w:rsidR="002B16A3" w:rsidRDefault="002B16A3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</w:p>
          <w:p w:rsidR="00687210" w:rsidRDefault="00687210" w:rsidP="002B16A3">
            <w:pPr>
              <w:rPr>
                <w:b/>
                <w:sz w:val="24"/>
                <w:szCs w:val="24"/>
              </w:rPr>
            </w:pPr>
            <w:r w:rsidRPr="00687210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C77A2E" w:rsidRPr="000F21B2" w:rsidTr="002E6D72">
        <w:tc>
          <w:tcPr>
            <w:tcW w:w="9628" w:type="dxa"/>
            <w:gridSpan w:val="2"/>
            <w:shd w:val="clear" w:color="auto" w:fill="808080" w:themeFill="background1" w:themeFillShade="80"/>
          </w:tcPr>
          <w:p w:rsidR="00C77A2E" w:rsidRDefault="00C77A2E" w:rsidP="002B16A3">
            <w:pPr>
              <w:rPr>
                <w:b/>
                <w:sz w:val="24"/>
                <w:szCs w:val="24"/>
              </w:rPr>
            </w:pPr>
          </w:p>
          <w:p w:rsidR="00C77A2E" w:rsidRPr="00357881" w:rsidRDefault="00C77A2E" w:rsidP="002B16A3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357881">
              <w:rPr>
                <w:b/>
                <w:color w:val="FFFFFF" w:themeColor="background1"/>
                <w:sz w:val="32"/>
                <w:szCs w:val="32"/>
              </w:rPr>
              <w:t>2018:</w:t>
            </w:r>
          </w:p>
          <w:p w:rsidR="00C77A2E" w:rsidRDefault="00C77A2E" w:rsidP="002B16A3">
            <w:pPr>
              <w:rPr>
                <w:b/>
                <w:sz w:val="24"/>
                <w:szCs w:val="24"/>
              </w:rPr>
            </w:pPr>
          </w:p>
        </w:tc>
      </w:tr>
      <w:tr w:rsidR="002B16A3" w:rsidRPr="000F21B2" w:rsidTr="00EA73BF">
        <w:tc>
          <w:tcPr>
            <w:tcW w:w="7650" w:type="dxa"/>
          </w:tcPr>
          <w:p w:rsidR="002B16A3" w:rsidRPr="00C77A2E" w:rsidRDefault="00C77A2E" w:rsidP="00890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 Temadag hos PH Absalon i Tre Kroner </w:t>
            </w:r>
            <w:r>
              <w:rPr>
                <w:sz w:val="24"/>
                <w:szCs w:val="24"/>
              </w:rPr>
              <w:t xml:space="preserve">med ledere og pædagoger fra dagtilbud i Roskilde, </w:t>
            </w:r>
            <w:r w:rsidR="0089033C">
              <w:rPr>
                <w:sz w:val="24"/>
                <w:szCs w:val="24"/>
              </w:rPr>
              <w:t xml:space="preserve">Greve, Solrød og Guldborgsund samt </w:t>
            </w:r>
            <w:r>
              <w:rPr>
                <w:sz w:val="24"/>
                <w:szCs w:val="24"/>
              </w:rPr>
              <w:t>pædagogstuderende og repræsentanter fra Roskilde Museum, Museet for Samtidskunst og Åben Dans. Teatret Børnekulissen i Aarhus optræder.</w:t>
            </w:r>
          </w:p>
        </w:tc>
        <w:tc>
          <w:tcPr>
            <w:tcW w:w="1978" w:type="dxa"/>
          </w:tcPr>
          <w:p w:rsidR="002B16A3" w:rsidRDefault="00C77A2E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15.2.</w:t>
            </w:r>
          </w:p>
          <w:p w:rsidR="0089033C" w:rsidRDefault="0089033C" w:rsidP="002B16A3">
            <w:pPr>
              <w:rPr>
                <w:b/>
                <w:sz w:val="24"/>
                <w:szCs w:val="24"/>
              </w:rPr>
            </w:pPr>
            <w:r w:rsidRPr="0089033C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C77A2E" w:rsidRPr="000F21B2" w:rsidTr="00EA73BF">
        <w:tc>
          <w:tcPr>
            <w:tcW w:w="7650" w:type="dxa"/>
          </w:tcPr>
          <w:p w:rsidR="00C77A2E" w:rsidRDefault="00C77A2E" w:rsidP="00115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</w:t>
            </w:r>
            <w:r w:rsidR="00D06136">
              <w:rPr>
                <w:b/>
                <w:sz w:val="24"/>
                <w:szCs w:val="24"/>
              </w:rPr>
              <w:t xml:space="preserve">-konferencen ”Små børns møde med kunst og kultur” hos PH Absalon i Tre Kroner </w:t>
            </w:r>
            <w:r w:rsidR="00D06136" w:rsidRPr="00D06136">
              <w:rPr>
                <w:sz w:val="24"/>
                <w:szCs w:val="24"/>
              </w:rPr>
              <w:t>med deltagelse af kulturministeren, 4 keynote speakers, kunstneriske indslag og 6 tematiske sessions for 2</w:t>
            </w:r>
            <w:r w:rsidR="00242D3F">
              <w:rPr>
                <w:sz w:val="24"/>
                <w:szCs w:val="24"/>
              </w:rPr>
              <w:t>1</w:t>
            </w:r>
            <w:r w:rsidR="00D06136" w:rsidRPr="00D06136">
              <w:rPr>
                <w:sz w:val="24"/>
                <w:szCs w:val="24"/>
              </w:rPr>
              <w:t>0 pædagoger, kulturformidlere, kunstnere, beslutningstagere, forskere, undervisere og studerende</w:t>
            </w:r>
            <w:r w:rsidR="00D06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78" w:type="dxa"/>
          </w:tcPr>
          <w:p w:rsidR="00C77A2E" w:rsidRDefault="00C77A2E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17.5.</w:t>
            </w:r>
          </w:p>
          <w:p w:rsidR="00242D3F" w:rsidRDefault="00242D3F" w:rsidP="002B16A3">
            <w:pPr>
              <w:rPr>
                <w:b/>
                <w:sz w:val="24"/>
                <w:szCs w:val="24"/>
              </w:rPr>
            </w:pPr>
            <w:r w:rsidRPr="00242D3F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115F69" w:rsidRPr="000F21B2" w:rsidTr="00EA73BF">
        <w:tc>
          <w:tcPr>
            <w:tcW w:w="7650" w:type="dxa"/>
          </w:tcPr>
          <w:p w:rsidR="00115F69" w:rsidRDefault="00115F69" w:rsidP="00115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KULT-arrangement </w:t>
            </w:r>
            <w:r w:rsidR="00C33F70">
              <w:rPr>
                <w:b/>
                <w:sz w:val="24"/>
                <w:szCs w:val="24"/>
              </w:rPr>
              <w:t xml:space="preserve">for studerende </w:t>
            </w:r>
            <w:r>
              <w:rPr>
                <w:b/>
                <w:sz w:val="24"/>
                <w:szCs w:val="24"/>
              </w:rPr>
              <w:t xml:space="preserve">hos UCL i Jelling: ”Børn, kunst, kultur og kulturarv” </w:t>
            </w:r>
            <w:r w:rsidRPr="00115F69">
              <w:rPr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 xml:space="preserve"> deltagelse af Historielab, Kulturprinsen, Vejle-bibliotekerne, Kulturmuseet Spinderihallerne og ”Årets dagtilbud 2017”, Bh. Grangård i Jelling. </w:t>
            </w:r>
          </w:p>
        </w:tc>
        <w:tc>
          <w:tcPr>
            <w:tcW w:w="1978" w:type="dxa"/>
          </w:tcPr>
          <w:p w:rsidR="00115F69" w:rsidRDefault="00115F69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27.6.</w:t>
            </w:r>
          </w:p>
          <w:p w:rsidR="00095470" w:rsidRDefault="00095470" w:rsidP="002B16A3">
            <w:pPr>
              <w:rPr>
                <w:b/>
                <w:sz w:val="24"/>
                <w:szCs w:val="24"/>
              </w:rPr>
            </w:pPr>
            <w:r w:rsidRPr="00095470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  <w:tr w:rsidR="00115F69" w:rsidRPr="000F21B2" w:rsidTr="00EA73BF">
        <w:tc>
          <w:tcPr>
            <w:tcW w:w="7650" w:type="dxa"/>
          </w:tcPr>
          <w:p w:rsidR="00115F69" w:rsidRPr="00C33F70" w:rsidRDefault="00115F69" w:rsidP="000954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</w:t>
            </w:r>
            <w:r w:rsidR="00C33F70">
              <w:rPr>
                <w:b/>
                <w:sz w:val="24"/>
                <w:szCs w:val="24"/>
              </w:rPr>
              <w:t xml:space="preserve"> bidrager med et oplæg + </w:t>
            </w:r>
            <w:r w:rsidR="00095470">
              <w:rPr>
                <w:b/>
                <w:sz w:val="24"/>
                <w:szCs w:val="24"/>
              </w:rPr>
              <w:t>panel</w:t>
            </w:r>
            <w:r w:rsidR="00C33F70">
              <w:rPr>
                <w:b/>
                <w:sz w:val="24"/>
                <w:szCs w:val="24"/>
              </w:rPr>
              <w:t xml:space="preserve">debat på </w:t>
            </w:r>
            <w:r>
              <w:rPr>
                <w:b/>
                <w:sz w:val="24"/>
                <w:szCs w:val="24"/>
              </w:rPr>
              <w:t xml:space="preserve">Kulturmødet på Mors </w:t>
            </w:r>
            <w:r w:rsidR="00C33F70">
              <w:rPr>
                <w:b/>
                <w:sz w:val="24"/>
                <w:szCs w:val="24"/>
              </w:rPr>
              <w:t>2018</w:t>
            </w:r>
            <w:r w:rsidR="00095470">
              <w:rPr>
                <w:b/>
                <w:sz w:val="24"/>
                <w:szCs w:val="24"/>
              </w:rPr>
              <w:t xml:space="preserve"> under titlen ”Små børns møde med kunst og kultur” </w:t>
            </w:r>
            <w:r w:rsidR="00C33F70">
              <w:rPr>
                <w:sz w:val="24"/>
                <w:szCs w:val="24"/>
              </w:rPr>
              <w:t>med deltagelse af kulturminister Mette Bock</w:t>
            </w:r>
            <w:r w:rsidR="00095470">
              <w:rPr>
                <w:sz w:val="24"/>
                <w:szCs w:val="24"/>
              </w:rPr>
              <w:t>, professor Lene Tangaard og professor Anne Bamford, UK.</w:t>
            </w:r>
          </w:p>
        </w:tc>
        <w:tc>
          <w:tcPr>
            <w:tcW w:w="1978" w:type="dxa"/>
          </w:tcPr>
          <w:p w:rsidR="00115F69" w:rsidRDefault="00C33F70" w:rsidP="002B1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24.8.</w:t>
            </w:r>
          </w:p>
          <w:p w:rsidR="0050532C" w:rsidRDefault="0050532C" w:rsidP="002B16A3">
            <w:pPr>
              <w:rPr>
                <w:b/>
                <w:sz w:val="24"/>
                <w:szCs w:val="24"/>
              </w:rPr>
            </w:pPr>
            <w:r w:rsidRPr="0050532C">
              <w:rPr>
                <w:b/>
                <w:color w:val="FF0000"/>
                <w:sz w:val="24"/>
                <w:szCs w:val="24"/>
              </w:rPr>
              <w:t>Afviklet</w:t>
            </w:r>
          </w:p>
        </w:tc>
      </w:tr>
    </w:tbl>
    <w:p w:rsidR="00EA73BF" w:rsidRPr="000F21B2" w:rsidRDefault="00EA73BF">
      <w:pPr>
        <w:rPr>
          <w:b/>
          <w:sz w:val="24"/>
          <w:szCs w:val="24"/>
        </w:rPr>
      </w:pPr>
    </w:p>
    <w:sectPr w:rsidR="00EA73BF" w:rsidRPr="000F2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CB" w:rsidRDefault="00F703CB" w:rsidP="0034392B">
      <w:pPr>
        <w:spacing w:after="0" w:line="240" w:lineRule="auto"/>
      </w:pPr>
      <w:r>
        <w:separator/>
      </w:r>
    </w:p>
  </w:endnote>
  <w:endnote w:type="continuationSeparator" w:id="0">
    <w:p w:rsidR="00F703CB" w:rsidRDefault="00F703CB" w:rsidP="0034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CB" w:rsidRDefault="00F703CB" w:rsidP="0034392B">
      <w:pPr>
        <w:spacing w:after="0" w:line="240" w:lineRule="auto"/>
      </w:pPr>
      <w:r>
        <w:separator/>
      </w:r>
    </w:p>
  </w:footnote>
  <w:footnote w:type="continuationSeparator" w:id="0">
    <w:p w:rsidR="00F703CB" w:rsidRDefault="00F703CB" w:rsidP="0034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F"/>
    <w:rsid w:val="00057925"/>
    <w:rsid w:val="00061B82"/>
    <w:rsid w:val="00092F83"/>
    <w:rsid w:val="00095470"/>
    <w:rsid w:val="00097FBF"/>
    <w:rsid w:val="000B4D20"/>
    <w:rsid w:val="000F21B2"/>
    <w:rsid w:val="00115F69"/>
    <w:rsid w:val="0017646C"/>
    <w:rsid w:val="00184FCC"/>
    <w:rsid w:val="001F69AA"/>
    <w:rsid w:val="00242D3F"/>
    <w:rsid w:val="00245E75"/>
    <w:rsid w:val="0025138F"/>
    <w:rsid w:val="00277B22"/>
    <w:rsid w:val="002B16A3"/>
    <w:rsid w:val="002C47E5"/>
    <w:rsid w:val="002D38D9"/>
    <w:rsid w:val="00312EDD"/>
    <w:rsid w:val="0034392B"/>
    <w:rsid w:val="00346DD4"/>
    <w:rsid w:val="00357881"/>
    <w:rsid w:val="003A337D"/>
    <w:rsid w:val="003A7CEA"/>
    <w:rsid w:val="003B09EC"/>
    <w:rsid w:val="004663A4"/>
    <w:rsid w:val="005009DE"/>
    <w:rsid w:val="0050532C"/>
    <w:rsid w:val="005A0D36"/>
    <w:rsid w:val="005C5C8B"/>
    <w:rsid w:val="005E71D9"/>
    <w:rsid w:val="00687210"/>
    <w:rsid w:val="006E6363"/>
    <w:rsid w:val="007932ED"/>
    <w:rsid w:val="007C3DDC"/>
    <w:rsid w:val="007D521D"/>
    <w:rsid w:val="0089033C"/>
    <w:rsid w:val="008938E9"/>
    <w:rsid w:val="00930E79"/>
    <w:rsid w:val="00A0014F"/>
    <w:rsid w:val="00A00BF6"/>
    <w:rsid w:val="00A711DC"/>
    <w:rsid w:val="00AD0758"/>
    <w:rsid w:val="00B00E05"/>
    <w:rsid w:val="00B10DE5"/>
    <w:rsid w:val="00BE2DD8"/>
    <w:rsid w:val="00BF729F"/>
    <w:rsid w:val="00C33F70"/>
    <w:rsid w:val="00C77A2E"/>
    <w:rsid w:val="00D06136"/>
    <w:rsid w:val="00D06790"/>
    <w:rsid w:val="00D4442E"/>
    <w:rsid w:val="00D54B5B"/>
    <w:rsid w:val="00EA73BF"/>
    <w:rsid w:val="00EB7B70"/>
    <w:rsid w:val="00F234BE"/>
    <w:rsid w:val="00F703CB"/>
    <w:rsid w:val="00FE208D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E9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92B"/>
  </w:style>
  <w:style w:type="paragraph" w:styleId="Sidefod">
    <w:name w:val="footer"/>
    <w:basedOn w:val="Normal"/>
    <w:link w:val="SidefodTegn"/>
    <w:uiPriority w:val="99"/>
    <w:unhideWhenUsed/>
    <w:rsid w:val="0034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92B"/>
  </w:style>
  <w:style w:type="character" w:styleId="Hyperlink">
    <w:name w:val="Hyperlink"/>
    <w:basedOn w:val="Standardskrifttypeiafsnit"/>
    <w:uiPriority w:val="99"/>
    <w:unhideWhenUsed/>
    <w:rsid w:val="00D0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2018-02-20T16:47:00Z</dcterms:created>
  <dcterms:modified xsi:type="dcterms:W3CDTF">2018-08-28T14:47:00Z</dcterms:modified>
</cp:coreProperties>
</file>